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DE18" w14:textId="77777777" w:rsidR="00860635" w:rsidRDefault="00860635" w:rsidP="00247AD4"/>
    <w:p w14:paraId="06E9E443" w14:textId="77777777" w:rsidR="00247AD4" w:rsidRDefault="00247AD4" w:rsidP="00247AD4"/>
    <w:p w14:paraId="55E691E4" w14:textId="77777777" w:rsidR="00247AD4" w:rsidRPr="005D265A" w:rsidRDefault="00247AD4" w:rsidP="00247AD4">
      <w:pPr>
        <w:jc w:val="center"/>
        <w:rPr>
          <w:b/>
          <w:bCs/>
          <w:sz w:val="24"/>
          <w:szCs w:val="24"/>
        </w:rPr>
      </w:pPr>
      <w:r w:rsidRPr="005D265A">
        <w:rPr>
          <w:b/>
          <w:bCs/>
          <w:sz w:val="24"/>
          <w:szCs w:val="24"/>
        </w:rPr>
        <w:t>BLANKO PENDAFTARAN</w:t>
      </w:r>
    </w:p>
    <w:p w14:paraId="0977BBF9" w14:textId="77777777" w:rsidR="00CA07FC" w:rsidRPr="005D265A" w:rsidRDefault="00CA07FC" w:rsidP="00247AD4">
      <w:pPr>
        <w:jc w:val="center"/>
        <w:rPr>
          <w:b/>
          <w:bCs/>
          <w:sz w:val="24"/>
          <w:szCs w:val="24"/>
        </w:rPr>
      </w:pPr>
    </w:p>
    <w:p w14:paraId="38E294C4" w14:textId="0F2D3279" w:rsidR="008A64AC" w:rsidRPr="00F27060" w:rsidRDefault="00987514" w:rsidP="00281CB7">
      <w:pPr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 w:eastAsia="id-ID"/>
        </w:rPr>
        <w:t>PENGADAAN MODUL UMM SETPOINT BLOK II TAHUN 2024</w:t>
      </w:r>
    </w:p>
    <w:p w14:paraId="6771FDA4" w14:textId="77777777" w:rsidR="00281CB7" w:rsidRDefault="00281CB7" w:rsidP="00281CB7">
      <w:pPr>
        <w:jc w:val="center"/>
        <w:rPr>
          <w:b/>
          <w:bCs/>
          <w:sz w:val="24"/>
          <w:szCs w:val="24"/>
        </w:rPr>
      </w:pPr>
    </w:p>
    <w:p w14:paraId="1B1C5FA3" w14:textId="77777777" w:rsidR="00247AD4" w:rsidRDefault="00247AD4" w:rsidP="00281CB7">
      <w:pPr>
        <w:jc w:val="center"/>
        <w:rPr>
          <w:sz w:val="24"/>
          <w:szCs w:val="24"/>
        </w:rPr>
      </w:pPr>
    </w:p>
    <w:p w14:paraId="2A8DA8A3" w14:textId="77777777" w:rsidR="00247AD4" w:rsidRDefault="00247AD4" w:rsidP="00247AD4">
      <w:pPr>
        <w:jc w:val="both"/>
        <w:rPr>
          <w:sz w:val="24"/>
          <w:szCs w:val="24"/>
        </w:rPr>
      </w:pPr>
    </w:p>
    <w:p w14:paraId="178B4671" w14:textId="77777777" w:rsidR="00247AD4" w:rsidRDefault="00247AD4" w:rsidP="00247AD4">
      <w:pPr>
        <w:jc w:val="both"/>
        <w:rPr>
          <w:sz w:val="24"/>
          <w:szCs w:val="24"/>
        </w:rPr>
      </w:pPr>
      <w:r>
        <w:rPr>
          <w:sz w:val="24"/>
          <w:szCs w:val="24"/>
        </w:rPr>
        <w:t>Yang bertanda</w:t>
      </w:r>
      <w:r w:rsidR="00E263A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tangan</w:t>
      </w:r>
      <w:r w:rsidR="005A63C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dibawah</w:t>
      </w:r>
      <w:r w:rsidR="005A63C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 :</w:t>
      </w:r>
    </w:p>
    <w:p w14:paraId="551A0CA1" w14:textId="77777777" w:rsidR="00247AD4" w:rsidRDefault="00247AD4" w:rsidP="00247AD4">
      <w:pPr>
        <w:jc w:val="both"/>
        <w:rPr>
          <w:sz w:val="24"/>
          <w:szCs w:val="24"/>
        </w:rPr>
      </w:pPr>
    </w:p>
    <w:tbl>
      <w:tblPr>
        <w:tblStyle w:val="KisiTabel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3"/>
        <w:gridCol w:w="283"/>
        <w:gridCol w:w="7220"/>
      </w:tblGrid>
      <w:tr w:rsidR="00247AD4" w14:paraId="083AC42E" w14:textId="77777777">
        <w:tc>
          <w:tcPr>
            <w:tcW w:w="1843" w:type="dxa"/>
            <w:shd w:val="clear" w:color="000000" w:fill="FFFFFF"/>
          </w:tcPr>
          <w:p w14:paraId="63636370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76EAAF8D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  <w:p w14:paraId="245DBBB2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AF65EB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  <w:p w14:paraId="189CCED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2B84D6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Bertindak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atas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nama</w:t>
            </w:r>
          </w:p>
          <w:p w14:paraId="037E117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167163D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</w:t>
            </w:r>
          </w:p>
          <w:p w14:paraId="171005E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CBE22E3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No.Telp/Fax</w:t>
            </w:r>
          </w:p>
          <w:p w14:paraId="054D475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00B7A004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3" w:type="dxa"/>
            <w:shd w:val="clear" w:color="000000" w:fill="FFFFFF"/>
          </w:tcPr>
          <w:p w14:paraId="1F827C24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6BE13DE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B0FCD0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83A219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927B51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359EF6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C42B61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650382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E86A83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EF0892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CCB172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643250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8F067D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shd w:val="clear" w:color="000000" w:fill="FFFFFF"/>
          </w:tcPr>
          <w:p w14:paraId="29CD7FD3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4BAD82C4" w14:textId="77777777" w:rsidR="00247AD4" w:rsidRPr="00E263A5" w:rsidRDefault="00E263A5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A7E6D1F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F2D28E3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2865226" w14:textId="77777777" w:rsidR="00247AD4" w:rsidRPr="00E263A5" w:rsidRDefault="00247AD4" w:rsidP="00247AD4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360A52C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5173187" w14:textId="77777777" w:rsidR="00247AD4" w:rsidRPr="00E263A5" w:rsidRDefault="00CA07FC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CV/PT/FIRMA/KOPERASI</w:t>
            </w:r>
            <w:r w:rsidR="00247AD4">
              <w:rPr>
                <w:sz w:val="24"/>
                <w:szCs w:val="24"/>
              </w:rPr>
              <w:t>………………………………</w:t>
            </w:r>
            <w:r w:rsidR="00E263A5">
              <w:rPr>
                <w:sz w:val="24"/>
                <w:szCs w:val="24"/>
              </w:rPr>
              <w:t>...</w:t>
            </w:r>
          </w:p>
          <w:p w14:paraId="25D3E49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CF4E81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A79A56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7CA7C50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E0FEF7E" w14:textId="77777777" w:rsidR="00247AD4" w:rsidRDefault="00247AD4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146373D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660BCE0" w14:textId="77777777" w:rsidR="00C46678" w:rsidRPr="00E263A5" w:rsidRDefault="00C46678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14:paraId="5184D447" w14:textId="77777777" w:rsidR="00247AD4" w:rsidRDefault="00247AD4" w:rsidP="00247AD4">
      <w:pPr>
        <w:jc w:val="both"/>
        <w:rPr>
          <w:sz w:val="24"/>
          <w:szCs w:val="24"/>
        </w:rPr>
      </w:pPr>
    </w:p>
    <w:p w14:paraId="6FD09124" w14:textId="2AE7BC64" w:rsidR="00247AD4" w:rsidRPr="00F27060" w:rsidRDefault="00B676DA" w:rsidP="00F51C45">
      <w:pPr>
        <w:jc w:val="both"/>
        <w:rPr>
          <w:rFonts w:ascii="Verdana" w:hAnsi="Verdana"/>
          <w:b/>
          <w:bCs/>
          <w:lang w:val="id-ID" w:eastAsia="id-ID"/>
        </w:rPr>
      </w:pPr>
      <w:r>
        <w:rPr>
          <w:sz w:val="24"/>
          <w:szCs w:val="24"/>
        </w:rPr>
        <w:t>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sebenarnya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mengetahui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pengadaan </w:t>
      </w:r>
      <w:r w:rsidR="005A63CB">
        <w:rPr>
          <w:sz w:val="24"/>
          <w:szCs w:val="24"/>
          <w:lang w:val="id-ID"/>
        </w:rPr>
        <w:t xml:space="preserve">lelang </w:t>
      </w:r>
      <w:r w:rsidR="00157163">
        <w:rPr>
          <w:sz w:val="24"/>
          <w:szCs w:val="24"/>
        </w:rPr>
        <w:t>ulang</w:t>
      </w:r>
      <w:r w:rsidR="00C4667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yang 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dilaksanakan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oleh PT. </w:t>
      </w:r>
      <w:r w:rsidR="000D51BD">
        <w:rPr>
          <w:sz w:val="24"/>
          <w:szCs w:val="24"/>
        </w:rPr>
        <w:t xml:space="preserve">PLN </w:t>
      </w:r>
      <w:r>
        <w:rPr>
          <w:sz w:val="24"/>
          <w:szCs w:val="24"/>
        </w:rPr>
        <w:t xml:space="preserve">Indonesia Power </w:t>
      </w:r>
      <w:r w:rsidR="00987514">
        <w:rPr>
          <w:sz w:val="24"/>
          <w:szCs w:val="24"/>
        </w:rPr>
        <w:t>UBP GRATI</w:t>
      </w:r>
      <w:r>
        <w:rPr>
          <w:sz w:val="24"/>
          <w:szCs w:val="24"/>
        </w:rPr>
        <w:t>, maka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ini kami 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berminat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mengikuti proses pengadaan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pekerjaan</w:t>
      </w:r>
      <w:r w:rsidR="00157163">
        <w:rPr>
          <w:sz w:val="24"/>
          <w:szCs w:val="24"/>
        </w:rPr>
        <w:t xml:space="preserve"> </w:t>
      </w:r>
      <w:r w:rsidR="00987514">
        <w:rPr>
          <w:b/>
          <w:bCs/>
          <w:sz w:val="24"/>
          <w:szCs w:val="24"/>
          <w:lang w:eastAsia="id-ID"/>
        </w:rPr>
        <w:t>PENGADAAN MODUL UMM SETPOINT BLOK II TAHUN 2024</w:t>
      </w:r>
      <w:r w:rsidR="00157163">
        <w:rPr>
          <w:b/>
          <w:bCs/>
          <w:sz w:val="24"/>
          <w:szCs w:val="24"/>
          <w:lang w:eastAsia="id-ID"/>
        </w:rPr>
        <w:t xml:space="preserve"> </w:t>
      </w:r>
      <w:r w:rsidRPr="002C1A77">
        <w:rPr>
          <w:sz w:val="24"/>
          <w:szCs w:val="24"/>
        </w:rPr>
        <w:t>sampai</w:t>
      </w:r>
      <w:r w:rsidR="00281CB7" w:rsidRPr="002C1A77">
        <w:rPr>
          <w:sz w:val="24"/>
          <w:szCs w:val="24"/>
        </w:rPr>
        <w:t xml:space="preserve"> </w:t>
      </w:r>
      <w:r w:rsidRPr="002C1A77">
        <w:rPr>
          <w:sz w:val="24"/>
          <w:szCs w:val="24"/>
        </w:rPr>
        <w:t>selesai</w:t>
      </w:r>
      <w:r>
        <w:rPr>
          <w:sz w:val="24"/>
          <w:szCs w:val="24"/>
        </w:rPr>
        <w:t>.</w:t>
      </w:r>
    </w:p>
    <w:p w14:paraId="2F5CFAC1" w14:textId="77777777" w:rsidR="00C73049" w:rsidRDefault="00C73049" w:rsidP="00247AD4">
      <w:pPr>
        <w:jc w:val="both"/>
        <w:rPr>
          <w:sz w:val="24"/>
          <w:szCs w:val="24"/>
        </w:rPr>
      </w:pPr>
    </w:p>
    <w:p w14:paraId="1D0C8E84" w14:textId="77777777" w:rsidR="006212D9" w:rsidRDefault="006212D9" w:rsidP="00247AD4">
      <w:pPr>
        <w:jc w:val="both"/>
        <w:rPr>
          <w:sz w:val="24"/>
          <w:szCs w:val="24"/>
        </w:rPr>
      </w:pPr>
    </w:p>
    <w:p w14:paraId="05C40D9D" w14:textId="77777777" w:rsidR="006212D9" w:rsidRDefault="005A63CB" w:rsidP="00247AD4">
      <w:pPr>
        <w:jc w:val="both"/>
        <w:rPr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B1A57" wp14:editId="33CE3AD9">
                <wp:simplePos x="0" y="0"/>
                <wp:positionH relativeFrom="column">
                  <wp:posOffset>-151130</wp:posOffset>
                </wp:positionH>
                <wp:positionV relativeFrom="paragraph">
                  <wp:posOffset>121920</wp:posOffset>
                </wp:positionV>
                <wp:extent cx="2768600" cy="2057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461F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Mengetahui</w:t>
                            </w:r>
                          </w:p>
                          <w:p w14:paraId="30B0B8A7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A8AAA6" w14:textId="77777777" w:rsidR="00B676DA" w:rsidRDefault="000036E3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Pelaksana</w:t>
                            </w:r>
                            <w:r w:rsidR="002C1A77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Pengadaan</w:t>
                            </w:r>
                            <w:r w:rsidR="0030443A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Jasa</w:t>
                            </w:r>
                          </w:p>
                          <w:p w14:paraId="0FA76854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5A1B52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D6EED8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5B2B0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F506CF" w14:textId="77777777" w:rsidR="00B676DA" w:rsidRDefault="00B676DA" w:rsidP="00B676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12EE8B" w14:textId="77777777" w:rsidR="00B676DA" w:rsidRDefault="00B676DA" w:rsidP="00B676D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36E3">
                              <w:rPr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1A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9pt;margin-top:9.6pt;width:218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" stroked="f">
                <v:textbox>
                  <w:txbxContent>
                    <w:p w14:paraId="018A461F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Mengetahui</w:t>
                      </w:r>
                    </w:p>
                    <w:p w14:paraId="30B0B8A7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A8AAA6" w14:textId="77777777" w:rsidR="00B676DA" w:rsidRDefault="000036E3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Pelaksana</w:t>
                      </w:r>
                      <w:r w:rsidR="002C1A77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Pengadaan</w:t>
                      </w:r>
                      <w:r w:rsidR="0030443A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Jasa</w:t>
                      </w:r>
                    </w:p>
                    <w:p w14:paraId="0FA76854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5A1B52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D6EED8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395B2B0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0F506CF" w14:textId="77777777" w:rsidR="00B676DA" w:rsidRDefault="00B676DA" w:rsidP="00B676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12EE8B" w14:textId="77777777" w:rsidR="00B676DA" w:rsidRDefault="00B676DA" w:rsidP="00B676D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36E3">
                        <w:rPr>
                          <w:sz w:val="24"/>
                          <w:szCs w:val="24"/>
                          <w:u w:val="single"/>
                          <w:lang w:val="id-ID"/>
                        </w:rPr>
                        <w:t>........................................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KisiTabel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0"/>
      </w:tblGrid>
      <w:tr w:rsidR="006212D9" w14:paraId="02AF1FA5" w14:textId="77777777">
        <w:tc>
          <w:tcPr>
            <w:tcW w:w="4976" w:type="dxa"/>
            <w:shd w:val="clear" w:color="000000" w:fill="FFFFFF"/>
          </w:tcPr>
          <w:p w14:paraId="4D4AE13A" w14:textId="1B0C92D6" w:rsidR="006212D9" w:rsidRPr="00ED67F1" w:rsidRDefault="000D51BD" w:rsidP="006212D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(Nama Kota)</w:t>
            </w:r>
            <w:r w:rsidR="006212D9">
              <w:rPr>
                <w:sz w:val="24"/>
                <w:szCs w:val="24"/>
              </w:rPr>
              <w:t>, ……………………………</w:t>
            </w:r>
            <w:r>
              <w:rPr>
                <w:sz w:val="24"/>
                <w:szCs w:val="24"/>
              </w:rPr>
              <w:t>202</w:t>
            </w:r>
            <w:r w:rsidR="00987514">
              <w:rPr>
                <w:sz w:val="24"/>
                <w:szCs w:val="24"/>
              </w:rPr>
              <w:t>4</w:t>
            </w:r>
          </w:p>
          <w:p w14:paraId="4CAF59D1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7E158867" w14:textId="77777777" w:rsidR="006212D9" w:rsidRDefault="00EE474F" w:rsidP="0062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PT/CV/KOPERASI………………………</w:t>
            </w:r>
          </w:p>
          <w:p w14:paraId="1B1EE3B0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B118B9E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B25D41C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5471A5A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3CAC2EB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14A46B25" w14:textId="77777777" w:rsidR="006212D9" w:rsidRPr="006212D9" w:rsidRDefault="006212D9" w:rsidP="006212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………………………………………</w:t>
            </w:r>
          </w:p>
        </w:tc>
      </w:tr>
      <w:tr w:rsidR="00630380" w14:paraId="0C120CE0" w14:textId="77777777">
        <w:tc>
          <w:tcPr>
            <w:tcW w:w="4976" w:type="dxa"/>
            <w:shd w:val="clear" w:color="000000" w:fill="FFFFFF"/>
          </w:tcPr>
          <w:p w14:paraId="135DAF12" w14:textId="77777777" w:rsidR="00630380" w:rsidRDefault="00630380" w:rsidP="006212D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4B4DC" w14:textId="77777777" w:rsidR="000F013C" w:rsidRDefault="000F013C" w:rsidP="000F013C"/>
    <w:sectPr w:rsidR="000F013C" w:rsidSect="007732B8">
      <w:headerReference w:type="default" r:id="rId7"/>
      <w:footerReference w:type="default" r:id="rId8"/>
      <w:pgSz w:w="12240" w:h="15840"/>
      <w:pgMar w:top="0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F24F" w14:textId="77777777" w:rsidR="00867FDC" w:rsidRDefault="00867FDC">
      <w:r>
        <w:separator/>
      </w:r>
    </w:p>
  </w:endnote>
  <w:endnote w:type="continuationSeparator" w:id="0">
    <w:p w14:paraId="04EEB00E" w14:textId="77777777" w:rsidR="00867FDC" w:rsidRDefault="008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6871" w14:textId="77777777" w:rsidR="00DB0230" w:rsidRDefault="001617C3" w:rsidP="006A441D">
    <w:pPr>
      <w:pStyle w:val="Footer"/>
      <w:framePr w:wrap="auto" w:vAnchor="text" w:hAnchor="margin" w:xAlign="right" w:y="1"/>
      <w:rPr>
        <w:rStyle w:val="NomorHalaman"/>
      </w:rPr>
    </w:pPr>
    <w:r>
      <w:rPr>
        <w:rStyle w:val="NomorHalaman"/>
      </w:rPr>
      <w:fldChar w:fldCharType="begin"/>
    </w:r>
    <w:r w:rsidR="00DB0230">
      <w:rPr>
        <w:rStyle w:val="NomorHalaman"/>
      </w:rPr>
      <w:instrText xml:space="preserve">PAGE  </w:instrText>
    </w:r>
    <w:r>
      <w:rPr>
        <w:rStyle w:val="NomorHalaman"/>
      </w:rPr>
      <w:fldChar w:fldCharType="separate"/>
    </w:r>
    <w:r w:rsidR="00FD313F">
      <w:rPr>
        <w:rStyle w:val="NomorHalaman"/>
        <w:noProof/>
      </w:rPr>
      <w:t>1</w:t>
    </w:r>
    <w:r>
      <w:rPr>
        <w:rStyle w:val="NomorHalaman"/>
      </w:rPr>
      <w:fldChar w:fldCharType="end"/>
    </w:r>
  </w:p>
  <w:p w14:paraId="615BAE2F" w14:textId="77777777" w:rsidR="0062417C" w:rsidRDefault="0062417C" w:rsidP="00DB0230">
    <w:pPr>
      <w:pStyle w:val="Footer"/>
      <w:keepNext/>
      <w:ind w:left="5198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9FA6" w14:textId="77777777" w:rsidR="00867FDC" w:rsidRDefault="00867FDC">
      <w:r>
        <w:separator/>
      </w:r>
    </w:p>
  </w:footnote>
  <w:footnote w:type="continuationSeparator" w:id="0">
    <w:p w14:paraId="68B92599" w14:textId="77777777" w:rsidR="00867FDC" w:rsidRDefault="0086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B39E" w14:textId="77777777" w:rsidR="00375581" w:rsidRDefault="00375581">
    <w:r>
      <w:rPr>
        <w:noProof/>
      </w:rPr>
      <w:drawing>
        <wp:inline distT="0" distB="0" distL="0" distR="0" wp14:anchorId="66C0F44C" wp14:editId="1369009F">
          <wp:extent cx="1094317" cy="301913"/>
          <wp:effectExtent l="0" t="0" r="0" b="317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BC4112C9-E132-428C-95BD-F67D3D7C63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C4112C9-E132-428C-95BD-F67D3D7C63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17" cy="30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2E439" w14:textId="5DF396F7" w:rsidR="003B55EC" w:rsidRDefault="00987514">
    <w:r>
      <w:rPr>
        <w:rFonts w:ascii="Arial" w:hAnsi="Arial" w:cs="Arial"/>
      </w:rPr>
      <w:t>UBP GRATI</w:t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49"/>
    <w:multiLevelType w:val="singleLevel"/>
    <w:tmpl w:val="0FEE6920"/>
    <w:lvl w:ilvl="0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80E42"/>
    <w:multiLevelType w:val="hybridMultilevel"/>
    <w:tmpl w:val="4D8C53F4"/>
    <w:lvl w:ilvl="0" w:tplc="AC3A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E58C2"/>
    <w:multiLevelType w:val="hybridMultilevel"/>
    <w:tmpl w:val="962E07E6"/>
    <w:lvl w:ilvl="0" w:tplc="AC3AD3B0">
      <w:start w:val="1"/>
      <w:numFmt w:val="decimal"/>
      <w:lvlText w:val="%1."/>
      <w:lvlJc w:val="left"/>
      <w:pPr>
        <w:tabs>
          <w:tab w:val="num" w:pos="5558"/>
        </w:tabs>
        <w:ind w:left="555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278"/>
        </w:tabs>
        <w:ind w:left="62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998"/>
        </w:tabs>
        <w:ind w:left="699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18"/>
        </w:tabs>
        <w:ind w:left="771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438"/>
        </w:tabs>
        <w:ind w:left="843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158"/>
        </w:tabs>
        <w:ind w:left="915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878"/>
        </w:tabs>
        <w:ind w:left="987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598"/>
        </w:tabs>
        <w:ind w:left="1059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318"/>
        </w:tabs>
        <w:ind w:left="11318" w:hanging="180"/>
      </w:pPr>
      <w:rPr>
        <w:rFonts w:cs="Times New Roman"/>
      </w:rPr>
    </w:lvl>
  </w:abstractNum>
  <w:abstractNum w:abstractNumId="3" w15:restartNumberingAfterBreak="0">
    <w:nsid w:val="19F167F7"/>
    <w:multiLevelType w:val="hybridMultilevel"/>
    <w:tmpl w:val="9322EF08"/>
    <w:lvl w:ilvl="0" w:tplc="AC3AD3B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4" w15:restartNumberingAfterBreak="0">
    <w:nsid w:val="26AB3AB6"/>
    <w:multiLevelType w:val="multilevel"/>
    <w:tmpl w:val="9322EF08"/>
    <w:lvl w:ilvl="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5" w15:restartNumberingAfterBreak="0">
    <w:nsid w:val="3CF8340B"/>
    <w:multiLevelType w:val="hybridMultilevel"/>
    <w:tmpl w:val="78DE60E2"/>
    <w:lvl w:ilvl="0" w:tplc="AC3AD3B0">
      <w:start w:val="1"/>
      <w:numFmt w:val="decimal"/>
      <w:lvlText w:val="%1."/>
      <w:lvlJc w:val="left"/>
      <w:pPr>
        <w:tabs>
          <w:tab w:val="num" w:pos="5198"/>
        </w:tabs>
        <w:ind w:left="519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638"/>
        </w:tabs>
        <w:ind w:left="66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078"/>
        </w:tabs>
        <w:ind w:left="807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798"/>
        </w:tabs>
        <w:ind w:left="879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518"/>
        </w:tabs>
        <w:ind w:left="951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238"/>
        </w:tabs>
        <w:ind w:left="1023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958"/>
        </w:tabs>
        <w:ind w:left="10958" w:hanging="180"/>
      </w:pPr>
      <w:rPr>
        <w:rFonts w:cs="Times New Roman"/>
      </w:rPr>
    </w:lvl>
  </w:abstractNum>
  <w:abstractNum w:abstractNumId="6" w15:restartNumberingAfterBreak="0">
    <w:nsid w:val="3F55642A"/>
    <w:multiLevelType w:val="multilevel"/>
    <w:tmpl w:val="C29ED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B3A592F"/>
    <w:multiLevelType w:val="multilevel"/>
    <w:tmpl w:val="866EBE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956014487">
    <w:abstractNumId w:val="7"/>
  </w:num>
  <w:num w:numId="2" w16cid:durableId="1063261255">
    <w:abstractNumId w:val="0"/>
  </w:num>
  <w:num w:numId="3" w16cid:durableId="1215238189">
    <w:abstractNumId w:val="6"/>
  </w:num>
  <w:num w:numId="4" w16cid:durableId="931166372">
    <w:abstractNumId w:val="3"/>
  </w:num>
  <w:num w:numId="5" w16cid:durableId="2018652373">
    <w:abstractNumId w:val="4"/>
  </w:num>
  <w:num w:numId="6" w16cid:durableId="2054961599">
    <w:abstractNumId w:val="5"/>
  </w:num>
  <w:num w:numId="7" w16cid:durableId="798106168">
    <w:abstractNumId w:val="1"/>
  </w:num>
  <w:num w:numId="8" w16cid:durableId="204401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0"/>
    <w:rsid w:val="00000783"/>
    <w:rsid w:val="00001423"/>
    <w:rsid w:val="000036E3"/>
    <w:rsid w:val="000056CA"/>
    <w:rsid w:val="00006E5F"/>
    <w:rsid w:val="00013477"/>
    <w:rsid w:val="00020CAE"/>
    <w:rsid w:val="000263BE"/>
    <w:rsid w:val="0003277F"/>
    <w:rsid w:val="00036C72"/>
    <w:rsid w:val="00041CF7"/>
    <w:rsid w:val="00086B75"/>
    <w:rsid w:val="000A7EEC"/>
    <w:rsid w:val="000B2B94"/>
    <w:rsid w:val="000C131A"/>
    <w:rsid w:val="000C2137"/>
    <w:rsid w:val="000C6B22"/>
    <w:rsid w:val="000D51BD"/>
    <w:rsid w:val="000E03B1"/>
    <w:rsid w:val="000E74BB"/>
    <w:rsid w:val="000F013C"/>
    <w:rsid w:val="000F7B8A"/>
    <w:rsid w:val="00105E99"/>
    <w:rsid w:val="001176B2"/>
    <w:rsid w:val="00132051"/>
    <w:rsid w:val="00134ED2"/>
    <w:rsid w:val="00135D44"/>
    <w:rsid w:val="00157163"/>
    <w:rsid w:val="001617C3"/>
    <w:rsid w:val="0016218F"/>
    <w:rsid w:val="0016296B"/>
    <w:rsid w:val="00184C96"/>
    <w:rsid w:val="001B05A6"/>
    <w:rsid w:val="001B483C"/>
    <w:rsid w:val="001D7228"/>
    <w:rsid w:val="001D7F91"/>
    <w:rsid w:val="001E6BFB"/>
    <w:rsid w:val="00206EFF"/>
    <w:rsid w:val="00235F44"/>
    <w:rsid w:val="00236887"/>
    <w:rsid w:val="00236C0C"/>
    <w:rsid w:val="00247AD4"/>
    <w:rsid w:val="00254099"/>
    <w:rsid w:val="00255E8A"/>
    <w:rsid w:val="00260488"/>
    <w:rsid w:val="00260AE6"/>
    <w:rsid w:val="00271AEC"/>
    <w:rsid w:val="00281CB7"/>
    <w:rsid w:val="0028200C"/>
    <w:rsid w:val="0029347B"/>
    <w:rsid w:val="0029604C"/>
    <w:rsid w:val="002974F5"/>
    <w:rsid w:val="002A6E25"/>
    <w:rsid w:val="002C1A77"/>
    <w:rsid w:val="002E3182"/>
    <w:rsid w:val="002F17EB"/>
    <w:rsid w:val="003026FB"/>
    <w:rsid w:val="0030443A"/>
    <w:rsid w:val="00345A84"/>
    <w:rsid w:val="003614C1"/>
    <w:rsid w:val="00375581"/>
    <w:rsid w:val="0037584A"/>
    <w:rsid w:val="00382AFE"/>
    <w:rsid w:val="00392CC9"/>
    <w:rsid w:val="003A376B"/>
    <w:rsid w:val="003A7162"/>
    <w:rsid w:val="003B55EC"/>
    <w:rsid w:val="003C2BE3"/>
    <w:rsid w:val="003C5A45"/>
    <w:rsid w:val="003D065C"/>
    <w:rsid w:val="003D16AC"/>
    <w:rsid w:val="003D3429"/>
    <w:rsid w:val="003F7882"/>
    <w:rsid w:val="00426DB2"/>
    <w:rsid w:val="004321CD"/>
    <w:rsid w:val="004371EC"/>
    <w:rsid w:val="00441232"/>
    <w:rsid w:val="004641A5"/>
    <w:rsid w:val="00470168"/>
    <w:rsid w:val="00472723"/>
    <w:rsid w:val="00473BC1"/>
    <w:rsid w:val="00476DCF"/>
    <w:rsid w:val="004810D8"/>
    <w:rsid w:val="00485E89"/>
    <w:rsid w:val="0048714E"/>
    <w:rsid w:val="004A6501"/>
    <w:rsid w:val="004C6D81"/>
    <w:rsid w:val="004D465F"/>
    <w:rsid w:val="004D7F44"/>
    <w:rsid w:val="004F7B5E"/>
    <w:rsid w:val="00514E85"/>
    <w:rsid w:val="00514FD7"/>
    <w:rsid w:val="005245C4"/>
    <w:rsid w:val="00526AAB"/>
    <w:rsid w:val="005302D9"/>
    <w:rsid w:val="0054251A"/>
    <w:rsid w:val="005511E1"/>
    <w:rsid w:val="005611E0"/>
    <w:rsid w:val="00564EF6"/>
    <w:rsid w:val="00567FB0"/>
    <w:rsid w:val="00590A4D"/>
    <w:rsid w:val="005A1558"/>
    <w:rsid w:val="005A4B7B"/>
    <w:rsid w:val="005A63CB"/>
    <w:rsid w:val="005C4C64"/>
    <w:rsid w:val="005D265A"/>
    <w:rsid w:val="005D5128"/>
    <w:rsid w:val="005D7C0B"/>
    <w:rsid w:val="005F437C"/>
    <w:rsid w:val="00601C70"/>
    <w:rsid w:val="0060618A"/>
    <w:rsid w:val="00610A3C"/>
    <w:rsid w:val="00616F55"/>
    <w:rsid w:val="006212D9"/>
    <w:rsid w:val="0062417C"/>
    <w:rsid w:val="00630380"/>
    <w:rsid w:val="006325C4"/>
    <w:rsid w:val="006326C8"/>
    <w:rsid w:val="0063545D"/>
    <w:rsid w:val="0064112E"/>
    <w:rsid w:val="00642DB6"/>
    <w:rsid w:val="00674A27"/>
    <w:rsid w:val="00691726"/>
    <w:rsid w:val="006A441D"/>
    <w:rsid w:val="006B5DA4"/>
    <w:rsid w:val="006D18FF"/>
    <w:rsid w:val="006E0899"/>
    <w:rsid w:val="00707ACF"/>
    <w:rsid w:val="00711D05"/>
    <w:rsid w:val="007149C3"/>
    <w:rsid w:val="00716858"/>
    <w:rsid w:val="00724634"/>
    <w:rsid w:val="007333CE"/>
    <w:rsid w:val="007374D0"/>
    <w:rsid w:val="007435AD"/>
    <w:rsid w:val="00744C75"/>
    <w:rsid w:val="00755283"/>
    <w:rsid w:val="0076164D"/>
    <w:rsid w:val="0077174A"/>
    <w:rsid w:val="007732B8"/>
    <w:rsid w:val="007940E7"/>
    <w:rsid w:val="007B06BE"/>
    <w:rsid w:val="007D3EC3"/>
    <w:rsid w:val="007D61C9"/>
    <w:rsid w:val="007E2799"/>
    <w:rsid w:val="00826FDC"/>
    <w:rsid w:val="00841134"/>
    <w:rsid w:val="008538A4"/>
    <w:rsid w:val="00860635"/>
    <w:rsid w:val="00867FDC"/>
    <w:rsid w:val="00874E9A"/>
    <w:rsid w:val="00880498"/>
    <w:rsid w:val="00886F3F"/>
    <w:rsid w:val="008879AE"/>
    <w:rsid w:val="00891BD7"/>
    <w:rsid w:val="0089371C"/>
    <w:rsid w:val="0089386E"/>
    <w:rsid w:val="008A64AC"/>
    <w:rsid w:val="008D3BDB"/>
    <w:rsid w:val="008E5781"/>
    <w:rsid w:val="008F6C7C"/>
    <w:rsid w:val="0091317D"/>
    <w:rsid w:val="0095026E"/>
    <w:rsid w:val="0097787D"/>
    <w:rsid w:val="00987514"/>
    <w:rsid w:val="009A1BDD"/>
    <w:rsid w:val="009C29F9"/>
    <w:rsid w:val="009C7CA8"/>
    <w:rsid w:val="009D0710"/>
    <w:rsid w:val="009D1994"/>
    <w:rsid w:val="009D243E"/>
    <w:rsid w:val="00A02D4E"/>
    <w:rsid w:val="00A12A05"/>
    <w:rsid w:val="00A13AC9"/>
    <w:rsid w:val="00A235FF"/>
    <w:rsid w:val="00A3667D"/>
    <w:rsid w:val="00A61196"/>
    <w:rsid w:val="00A63916"/>
    <w:rsid w:val="00A70B9A"/>
    <w:rsid w:val="00A72C40"/>
    <w:rsid w:val="00A819A2"/>
    <w:rsid w:val="00A85843"/>
    <w:rsid w:val="00A94A42"/>
    <w:rsid w:val="00AA5982"/>
    <w:rsid w:val="00AA6EE7"/>
    <w:rsid w:val="00AC32A8"/>
    <w:rsid w:val="00AC3BE7"/>
    <w:rsid w:val="00AC4CA7"/>
    <w:rsid w:val="00AD631C"/>
    <w:rsid w:val="00AE2B72"/>
    <w:rsid w:val="00AE49C6"/>
    <w:rsid w:val="00AF0A33"/>
    <w:rsid w:val="00B16104"/>
    <w:rsid w:val="00B21B77"/>
    <w:rsid w:val="00B239D9"/>
    <w:rsid w:val="00B2656E"/>
    <w:rsid w:val="00B676DA"/>
    <w:rsid w:val="00B72411"/>
    <w:rsid w:val="00B7762C"/>
    <w:rsid w:val="00B850CA"/>
    <w:rsid w:val="00B97C98"/>
    <w:rsid w:val="00BA3E81"/>
    <w:rsid w:val="00BB1FB3"/>
    <w:rsid w:val="00BB5607"/>
    <w:rsid w:val="00BC1BE9"/>
    <w:rsid w:val="00BE44F4"/>
    <w:rsid w:val="00BE4A07"/>
    <w:rsid w:val="00C0702C"/>
    <w:rsid w:val="00C13BE4"/>
    <w:rsid w:val="00C150D8"/>
    <w:rsid w:val="00C15795"/>
    <w:rsid w:val="00C17501"/>
    <w:rsid w:val="00C2626C"/>
    <w:rsid w:val="00C362C3"/>
    <w:rsid w:val="00C46678"/>
    <w:rsid w:val="00C53A51"/>
    <w:rsid w:val="00C5436D"/>
    <w:rsid w:val="00C641FB"/>
    <w:rsid w:val="00C73049"/>
    <w:rsid w:val="00C8143C"/>
    <w:rsid w:val="00C930F8"/>
    <w:rsid w:val="00CA07FC"/>
    <w:rsid w:val="00CA79B4"/>
    <w:rsid w:val="00CF3C49"/>
    <w:rsid w:val="00CF5FAD"/>
    <w:rsid w:val="00D204B7"/>
    <w:rsid w:val="00D4170C"/>
    <w:rsid w:val="00D7044B"/>
    <w:rsid w:val="00D755B3"/>
    <w:rsid w:val="00D914C2"/>
    <w:rsid w:val="00DA1766"/>
    <w:rsid w:val="00DA2BD7"/>
    <w:rsid w:val="00DB0230"/>
    <w:rsid w:val="00DB08B9"/>
    <w:rsid w:val="00DC2524"/>
    <w:rsid w:val="00DC5F60"/>
    <w:rsid w:val="00DC7B74"/>
    <w:rsid w:val="00DF2994"/>
    <w:rsid w:val="00DF3DC6"/>
    <w:rsid w:val="00E00F79"/>
    <w:rsid w:val="00E0472A"/>
    <w:rsid w:val="00E07C81"/>
    <w:rsid w:val="00E155F3"/>
    <w:rsid w:val="00E26358"/>
    <w:rsid w:val="00E263A5"/>
    <w:rsid w:val="00E30FDE"/>
    <w:rsid w:val="00E478FC"/>
    <w:rsid w:val="00E55B82"/>
    <w:rsid w:val="00E71D7D"/>
    <w:rsid w:val="00E72CB0"/>
    <w:rsid w:val="00E81077"/>
    <w:rsid w:val="00E83B33"/>
    <w:rsid w:val="00E9200F"/>
    <w:rsid w:val="00EA778E"/>
    <w:rsid w:val="00EB1B0C"/>
    <w:rsid w:val="00EB1CFA"/>
    <w:rsid w:val="00EB6A72"/>
    <w:rsid w:val="00ED3EAD"/>
    <w:rsid w:val="00ED4AC8"/>
    <w:rsid w:val="00ED67F1"/>
    <w:rsid w:val="00EE3B3F"/>
    <w:rsid w:val="00EE474F"/>
    <w:rsid w:val="00F06CEB"/>
    <w:rsid w:val="00F10BE4"/>
    <w:rsid w:val="00F114D3"/>
    <w:rsid w:val="00F17511"/>
    <w:rsid w:val="00F27060"/>
    <w:rsid w:val="00F3395E"/>
    <w:rsid w:val="00F43E5B"/>
    <w:rsid w:val="00F50062"/>
    <w:rsid w:val="00F51C45"/>
    <w:rsid w:val="00F71A49"/>
    <w:rsid w:val="00F75DE4"/>
    <w:rsid w:val="00F81AAC"/>
    <w:rsid w:val="00F81B6A"/>
    <w:rsid w:val="00FA0C8F"/>
    <w:rsid w:val="00FB142C"/>
    <w:rsid w:val="00FB5014"/>
    <w:rsid w:val="00FB6B0D"/>
    <w:rsid w:val="00FB7C83"/>
    <w:rsid w:val="00FC6BE1"/>
    <w:rsid w:val="00FC7967"/>
    <w:rsid w:val="00FD129E"/>
    <w:rsid w:val="00FD313F"/>
    <w:rsid w:val="00FE3ADA"/>
    <w:rsid w:val="00FE4CDE"/>
    <w:rsid w:val="00FF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6F782"/>
  <w15:docId w15:val="{4FA4E8AD-9E3B-4D85-B393-9D9FE1F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C2"/>
    <w:pPr>
      <w:spacing w:after="0" w:line="240" w:lineRule="auto"/>
    </w:pPr>
    <w:rPr>
      <w:sz w:val="20"/>
      <w:szCs w:val="20"/>
      <w:lang w:val="en-US" w:eastAsia="en-US"/>
    </w:rPr>
  </w:style>
  <w:style w:type="paragraph" w:styleId="Judul1">
    <w:name w:val="heading 1"/>
    <w:basedOn w:val="Normal"/>
    <w:next w:val="Normal"/>
    <w:link w:val="Judul1KAR"/>
    <w:uiPriority w:val="99"/>
    <w:qFormat/>
    <w:rsid w:val="00D914C2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Judul2">
    <w:name w:val="heading 2"/>
    <w:basedOn w:val="Normal"/>
    <w:next w:val="Normal"/>
    <w:link w:val="Judul2KAR"/>
    <w:uiPriority w:val="99"/>
    <w:qFormat/>
    <w:rsid w:val="00D914C2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9"/>
    <w:qFormat/>
    <w:rsid w:val="00D914C2"/>
    <w:pPr>
      <w:keepNext/>
      <w:ind w:left="5760" w:firstLine="720"/>
      <w:outlineLvl w:val="2"/>
    </w:pPr>
    <w:rPr>
      <w:rFonts w:ascii="Arial" w:hAnsi="Arial" w:cs="Arial"/>
      <w:sz w:val="24"/>
      <w:szCs w:val="24"/>
      <w:u w:val="single"/>
    </w:rPr>
  </w:style>
  <w:style w:type="paragraph" w:styleId="Judul4">
    <w:name w:val="heading 4"/>
    <w:basedOn w:val="Normal"/>
    <w:next w:val="Normal"/>
    <w:link w:val="Judul4KAR"/>
    <w:uiPriority w:val="99"/>
    <w:qFormat/>
    <w:rsid w:val="00D914C2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locked/>
    <w:rsid w:val="00D914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locked/>
    <w:rsid w:val="00D91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locked/>
    <w:rsid w:val="00D914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locked/>
    <w:rsid w:val="00D914C2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Isi2">
    <w:name w:val="Body Text 2"/>
    <w:basedOn w:val="Normal"/>
    <w:link w:val="TeksIsi2KAR"/>
    <w:uiPriority w:val="99"/>
    <w:rsid w:val="00D914C2"/>
    <w:pPr>
      <w:ind w:left="360"/>
    </w:pPr>
    <w:rPr>
      <w:rFonts w:ascii="Arial" w:hAnsi="Arial" w:cs="Arial"/>
      <w:sz w:val="24"/>
      <w:szCs w:val="24"/>
    </w:rPr>
  </w:style>
  <w:style w:type="character" w:customStyle="1" w:styleId="TeksIsi2KAR">
    <w:name w:val="Teks Isi 2 KAR"/>
    <w:basedOn w:val="FontParagrafDefault"/>
    <w:link w:val="TeksIsi2"/>
    <w:uiPriority w:val="99"/>
    <w:semiHidden/>
    <w:locked/>
    <w:rsid w:val="00D914C2"/>
    <w:rPr>
      <w:rFonts w:cs="Times New Roman"/>
      <w:sz w:val="20"/>
      <w:szCs w:val="20"/>
    </w:rPr>
  </w:style>
  <w:style w:type="paragraph" w:styleId="Header">
    <w:name w:val="header"/>
    <w:basedOn w:val="Normal"/>
    <w:link w:val="HeaderK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HeaderKAR">
    <w:name w:val="Header KAR"/>
    <w:basedOn w:val="FontParagrafDefault"/>
    <w:link w:val="Header"/>
    <w:uiPriority w:val="99"/>
    <w:semiHidden/>
    <w:locked/>
    <w:rsid w:val="00D914C2"/>
    <w:rPr>
      <w:rFonts w:cs="Times New Roman"/>
      <w:sz w:val="20"/>
      <w:szCs w:val="20"/>
    </w:rPr>
  </w:style>
  <w:style w:type="paragraph" w:styleId="Footer">
    <w:name w:val="footer"/>
    <w:basedOn w:val="Normal"/>
    <w:link w:val="FooterK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FooterKAR">
    <w:name w:val="Footer KAR"/>
    <w:basedOn w:val="FontParagrafDefault"/>
    <w:link w:val="Footer"/>
    <w:uiPriority w:val="99"/>
    <w:semiHidden/>
    <w:locked/>
    <w:rsid w:val="00D914C2"/>
    <w:rPr>
      <w:rFonts w:cs="Times New Roman"/>
      <w:sz w:val="20"/>
      <w:szCs w:val="20"/>
    </w:rPr>
  </w:style>
  <w:style w:type="paragraph" w:styleId="IndenTeksIsi2">
    <w:name w:val="Body Text Indent 2"/>
    <w:basedOn w:val="Normal"/>
    <w:link w:val="IndenTeksIsi2KAR"/>
    <w:uiPriority w:val="99"/>
    <w:rsid w:val="00D914C2"/>
    <w:pPr>
      <w:spacing w:line="360" w:lineRule="auto"/>
      <w:ind w:left="360"/>
    </w:pPr>
    <w:rPr>
      <w:rFonts w:ascii="Arial" w:hAnsi="Arial" w:cs="Arial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locked/>
    <w:rsid w:val="00D914C2"/>
    <w:rPr>
      <w:rFonts w:cs="Times New Roman"/>
      <w:sz w:val="20"/>
      <w:szCs w:val="20"/>
    </w:rPr>
  </w:style>
  <w:style w:type="table" w:styleId="KisiTabel">
    <w:name w:val="Table Grid"/>
    <w:basedOn w:val="TabelNormal"/>
    <w:uiPriority w:val="99"/>
    <w:rsid w:val="00711D05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omorHalaman">
    <w:name w:val="page number"/>
    <w:basedOn w:val="FontParagrafDefault"/>
    <w:uiPriority w:val="99"/>
    <w:rsid w:val="00DB0230"/>
    <w:rPr>
      <w:rFonts w:cs="Times New Roman"/>
    </w:rPr>
  </w:style>
  <w:style w:type="paragraph" w:styleId="TeksIsi">
    <w:name w:val="Body Text"/>
    <w:basedOn w:val="Normal"/>
    <w:link w:val="TeksIsiKAR"/>
    <w:uiPriority w:val="99"/>
    <w:rsid w:val="00C8143C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semiHidden/>
    <w:locked/>
    <w:rsid w:val="00D914C2"/>
    <w:rPr>
      <w:rFonts w:cs="Times New Roman"/>
      <w:sz w:val="20"/>
      <w:szCs w:val="20"/>
    </w:rPr>
  </w:style>
  <w:style w:type="paragraph" w:styleId="TeksBalon">
    <w:name w:val="Balloon Text"/>
    <w:basedOn w:val="Normal"/>
    <w:link w:val="TeksBalonKAR"/>
    <w:uiPriority w:val="99"/>
    <w:rsid w:val="00564EF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564E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</dc:title>
  <dc:subject/>
  <dc:creator>default</dc:creator>
  <cp:keywords/>
  <dc:description/>
  <cp:lastModifiedBy>atik setyo ningrum</cp:lastModifiedBy>
  <cp:revision>26</cp:revision>
  <cp:lastPrinted>2018-08-31T03:27:00Z</cp:lastPrinted>
  <dcterms:created xsi:type="dcterms:W3CDTF">2016-02-22T09:01:00Z</dcterms:created>
  <dcterms:modified xsi:type="dcterms:W3CDTF">2024-07-05T08:03:00Z</dcterms:modified>
</cp:coreProperties>
</file>