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99DE18" w14:textId="77777777" w:rsidR="00860635" w:rsidRDefault="00860635" w:rsidP="00247AD4"/>
    <w:p w14:paraId="06E9E443" w14:textId="77777777" w:rsidR="00247AD4" w:rsidRDefault="00247AD4" w:rsidP="00247AD4"/>
    <w:p w14:paraId="55E691E4" w14:textId="77777777" w:rsidR="00247AD4" w:rsidRPr="005D265A" w:rsidRDefault="00247AD4" w:rsidP="00247AD4">
      <w:pPr>
        <w:jc w:val="center"/>
        <w:rPr>
          <w:b/>
          <w:bCs/>
          <w:sz w:val="24"/>
          <w:szCs w:val="24"/>
        </w:rPr>
      </w:pPr>
      <w:r w:rsidRPr="005D265A">
        <w:rPr>
          <w:b/>
          <w:bCs/>
          <w:sz w:val="24"/>
          <w:szCs w:val="24"/>
        </w:rPr>
        <w:t>BLANKO PENDAFTARAN</w:t>
      </w:r>
    </w:p>
    <w:p w14:paraId="0977BBF9" w14:textId="77777777" w:rsidR="00CA07FC" w:rsidRPr="005D265A" w:rsidRDefault="00CA07FC" w:rsidP="00247AD4">
      <w:pPr>
        <w:jc w:val="center"/>
        <w:rPr>
          <w:b/>
          <w:bCs/>
          <w:sz w:val="24"/>
          <w:szCs w:val="24"/>
        </w:rPr>
      </w:pPr>
    </w:p>
    <w:p w14:paraId="38E294C4" w14:textId="76155D4D" w:rsidR="008A64AC" w:rsidRPr="00F27060" w:rsidRDefault="00901BD3" w:rsidP="00281CB7">
      <w:pPr>
        <w:jc w:val="center"/>
        <w:rPr>
          <w:b/>
          <w:bCs/>
          <w:sz w:val="24"/>
          <w:szCs w:val="24"/>
          <w:lang w:val="id-ID"/>
        </w:rPr>
      </w:pPr>
      <w:r w:rsidRPr="00901BD3">
        <w:rPr>
          <w:b/>
          <w:bCs/>
          <w:sz w:val="24"/>
          <w:szCs w:val="24"/>
          <w:lang w:val="id-ID"/>
        </w:rPr>
        <w:t>JASA SEWA VISITOR MANAGEMENT SYSTEM (VMS) PLTGU GRATI TAHUN 2025</w:t>
      </w:r>
    </w:p>
    <w:p w14:paraId="6771FDA4" w14:textId="77777777" w:rsidR="00281CB7" w:rsidRDefault="00281CB7" w:rsidP="00281CB7">
      <w:pPr>
        <w:jc w:val="center"/>
        <w:rPr>
          <w:b/>
          <w:bCs/>
          <w:sz w:val="24"/>
          <w:szCs w:val="24"/>
        </w:rPr>
      </w:pPr>
    </w:p>
    <w:p w14:paraId="1B1C5FA3" w14:textId="77777777" w:rsidR="00247AD4" w:rsidRDefault="00247AD4" w:rsidP="00281CB7">
      <w:pPr>
        <w:jc w:val="center"/>
        <w:rPr>
          <w:sz w:val="24"/>
          <w:szCs w:val="24"/>
        </w:rPr>
      </w:pPr>
    </w:p>
    <w:p w14:paraId="2A8DA8A3" w14:textId="77777777" w:rsidR="00247AD4" w:rsidRDefault="00247AD4" w:rsidP="00247AD4">
      <w:pPr>
        <w:jc w:val="both"/>
        <w:rPr>
          <w:sz w:val="24"/>
          <w:szCs w:val="24"/>
        </w:rPr>
      </w:pPr>
    </w:p>
    <w:p w14:paraId="178B4671" w14:textId="77777777" w:rsidR="00247AD4" w:rsidRDefault="00247AD4" w:rsidP="00247AD4">
      <w:pPr>
        <w:jc w:val="both"/>
        <w:rPr>
          <w:sz w:val="24"/>
          <w:szCs w:val="24"/>
        </w:rPr>
      </w:pPr>
      <w:r>
        <w:rPr>
          <w:sz w:val="24"/>
          <w:szCs w:val="24"/>
        </w:rPr>
        <w:t>Yang bertanda</w:t>
      </w:r>
      <w:r w:rsidR="00E263A5">
        <w:rPr>
          <w:sz w:val="24"/>
          <w:szCs w:val="24"/>
          <w:lang w:val="id-ID"/>
        </w:rPr>
        <w:t xml:space="preserve"> </w:t>
      </w:r>
      <w:r>
        <w:rPr>
          <w:sz w:val="24"/>
          <w:szCs w:val="24"/>
        </w:rPr>
        <w:t>tangan</w:t>
      </w:r>
      <w:r w:rsidR="005A63CB">
        <w:rPr>
          <w:sz w:val="24"/>
          <w:szCs w:val="24"/>
          <w:lang w:val="id-ID"/>
        </w:rPr>
        <w:t xml:space="preserve"> </w:t>
      </w:r>
      <w:r>
        <w:rPr>
          <w:sz w:val="24"/>
          <w:szCs w:val="24"/>
        </w:rPr>
        <w:t>dibawah</w:t>
      </w:r>
      <w:r w:rsidR="005A63CB">
        <w:rPr>
          <w:sz w:val="24"/>
          <w:szCs w:val="24"/>
          <w:lang w:val="id-ID"/>
        </w:rPr>
        <w:t xml:space="preserve"> </w:t>
      </w:r>
      <w:r>
        <w:rPr>
          <w:sz w:val="24"/>
          <w:szCs w:val="24"/>
        </w:rPr>
        <w:t>ini :</w:t>
      </w:r>
    </w:p>
    <w:p w14:paraId="551A0CA1" w14:textId="77777777" w:rsidR="00247AD4" w:rsidRDefault="00247AD4" w:rsidP="00247AD4">
      <w:pPr>
        <w:jc w:val="both"/>
        <w:rPr>
          <w:sz w:val="24"/>
          <w:szCs w:val="24"/>
        </w:rPr>
      </w:pPr>
    </w:p>
    <w:tbl>
      <w:tblPr>
        <w:tblStyle w:val="KisiTabel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1793"/>
        <w:gridCol w:w="283"/>
        <w:gridCol w:w="7220"/>
      </w:tblGrid>
      <w:tr w:rsidR="00247AD4" w14:paraId="083AC42E" w14:textId="77777777">
        <w:tc>
          <w:tcPr>
            <w:tcW w:w="1843" w:type="dxa"/>
            <w:shd w:val="clear" w:color="000000" w:fill="FFFFFF"/>
          </w:tcPr>
          <w:p w14:paraId="63636370" w14:textId="77777777" w:rsidR="00630380" w:rsidRDefault="00630380" w:rsidP="00247AD4">
            <w:pPr>
              <w:jc w:val="both"/>
              <w:rPr>
                <w:sz w:val="24"/>
                <w:szCs w:val="24"/>
              </w:rPr>
            </w:pPr>
          </w:p>
          <w:p w14:paraId="76EAAF8D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Nama</w:t>
            </w:r>
          </w:p>
          <w:p w14:paraId="245DBBB2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3AF65EBA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Jabatan</w:t>
            </w:r>
          </w:p>
          <w:p w14:paraId="189CCEDA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52B84D66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Bertindak</w:t>
            </w:r>
            <w:r w:rsidR="00E263A5">
              <w:rPr>
                <w:sz w:val="24"/>
                <w:szCs w:val="24"/>
                <w:lang w:val="id-ID"/>
              </w:rPr>
              <w:t xml:space="preserve"> </w:t>
            </w:r>
            <w:r>
              <w:rPr>
                <w:sz w:val="24"/>
                <w:szCs w:val="24"/>
              </w:rPr>
              <w:t>untuk</w:t>
            </w:r>
            <w:r w:rsidR="00E263A5">
              <w:rPr>
                <w:sz w:val="24"/>
                <w:szCs w:val="24"/>
                <w:lang w:val="id-ID"/>
              </w:rPr>
              <w:t xml:space="preserve"> </w:t>
            </w:r>
            <w:r>
              <w:rPr>
                <w:sz w:val="24"/>
                <w:szCs w:val="24"/>
              </w:rPr>
              <w:t>dan</w:t>
            </w:r>
            <w:r w:rsidR="00E263A5">
              <w:rPr>
                <w:sz w:val="24"/>
                <w:szCs w:val="24"/>
                <w:lang w:val="id-ID"/>
              </w:rPr>
              <w:t xml:space="preserve"> </w:t>
            </w:r>
            <w:r>
              <w:rPr>
                <w:sz w:val="24"/>
                <w:szCs w:val="24"/>
              </w:rPr>
              <w:t>atas</w:t>
            </w:r>
            <w:r w:rsidR="00E263A5">
              <w:rPr>
                <w:sz w:val="24"/>
                <w:szCs w:val="24"/>
                <w:lang w:val="id-ID"/>
              </w:rPr>
              <w:t xml:space="preserve"> </w:t>
            </w:r>
            <w:r>
              <w:rPr>
                <w:sz w:val="24"/>
                <w:szCs w:val="24"/>
              </w:rPr>
              <w:t>nama</w:t>
            </w:r>
          </w:p>
          <w:p w14:paraId="037E117C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167163D8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Alamat</w:t>
            </w:r>
          </w:p>
          <w:p w14:paraId="171005E0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5CBE22E3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No.Telp/Fax</w:t>
            </w:r>
          </w:p>
          <w:p w14:paraId="054D475E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00B7A004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</w:t>
            </w:r>
          </w:p>
        </w:tc>
        <w:tc>
          <w:tcPr>
            <w:tcW w:w="283" w:type="dxa"/>
            <w:shd w:val="clear" w:color="000000" w:fill="FFFFFF"/>
          </w:tcPr>
          <w:p w14:paraId="1F827C24" w14:textId="77777777" w:rsidR="00630380" w:rsidRDefault="00630380" w:rsidP="00247AD4">
            <w:pPr>
              <w:jc w:val="both"/>
              <w:rPr>
                <w:sz w:val="24"/>
                <w:szCs w:val="24"/>
              </w:rPr>
            </w:pPr>
          </w:p>
          <w:p w14:paraId="6BE13DE1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  <w:p w14:paraId="3B0FCD0C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683A2198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  <w:p w14:paraId="1927B510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2359EF6C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  <w:p w14:paraId="4C42B616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36503825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3E86A83A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  <w:p w14:paraId="4EF0892B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7CCB1720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  <w:p w14:paraId="16432508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28F067DE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:</w:t>
            </w:r>
          </w:p>
        </w:tc>
        <w:tc>
          <w:tcPr>
            <w:tcW w:w="7386" w:type="dxa"/>
            <w:shd w:val="clear" w:color="000000" w:fill="FFFFFF"/>
          </w:tcPr>
          <w:p w14:paraId="29CD7FD3" w14:textId="77777777" w:rsidR="00630380" w:rsidRDefault="00630380" w:rsidP="00247AD4">
            <w:pPr>
              <w:jc w:val="both"/>
              <w:rPr>
                <w:sz w:val="24"/>
                <w:szCs w:val="24"/>
              </w:rPr>
            </w:pPr>
          </w:p>
          <w:p w14:paraId="4BAD82C4" w14:textId="77777777" w:rsidR="00247AD4" w:rsidRPr="00E263A5" w:rsidRDefault="00E263A5" w:rsidP="00247AD4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………………………………………………………………</w:t>
            </w:r>
          </w:p>
          <w:p w14:paraId="5A7E6D1F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3F2D28E3" w14:textId="77777777" w:rsidR="00C46678" w:rsidRPr="00E263A5" w:rsidRDefault="00C46678" w:rsidP="00C46678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………………………………………………………………</w:t>
            </w:r>
          </w:p>
          <w:p w14:paraId="42865226" w14:textId="77777777" w:rsidR="00247AD4" w:rsidRPr="00E263A5" w:rsidRDefault="00247AD4" w:rsidP="00247AD4">
            <w:pPr>
              <w:jc w:val="both"/>
              <w:rPr>
                <w:sz w:val="24"/>
                <w:szCs w:val="24"/>
                <w:lang w:val="id-ID"/>
              </w:rPr>
            </w:pPr>
          </w:p>
          <w:p w14:paraId="360A52CC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45173187" w14:textId="77777777" w:rsidR="00247AD4" w:rsidRPr="00E263A5" w:rsidRDefault="00CA07FC" w:rsidP="00247AD4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CV/PT/FIRMA/KOPERASI</w:t>
            </w:r>
            <w:r w:rsidR="00247AD4">
              <w:rPr>
                <w:sz w:val="24"/>
                <w:szCs w:val="24"/>
              </w:rPr>
              <w:t>………………………………</w:t>
            </w:r>
            <w:r w:rsidR="00E263A5">
              <w:rPr>
                <w:sz w:val="24"/>
                <w:szCs w:val="24"/>
              </w:rPr>
              <w:t>...</w:t>
            </w:r>
          </w:p>
          <w:p w14:paraId="25D3E495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4CF4E81E" w14:textId="77777777" w:rsidR="00C46678" w:rsidRPr="00E263A5" w:rsidRDefault="00C46678" w:rsidP="00C46678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………………………………………………………………</w:t>
            </w:r>
          </w:p>
          <w:p w14:paraId="6A79A561" w14:textId="77777777" w:rsidR="00247AD4" w:rsidRDefault="00247AD4" w:rsidP="00247AD4">
            <w:pPr>
              <w:jc w:val="both"/>
              <w:rPr>
                <w:sz w:val="24"/>
                <w:szCs w:val="24"/>
              </w:rPr>
            </w:pPr>
          </w:p>
          <w:p w14:paraId="57CA7C50" w14:textId="77777777" w:rsidR="00C46678" w:rsidRPr="00E263A5" w:rsidRDefault="00C46678" w:rsidP="00C46678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………………………………………………………………</w:t>
            </w:r>
          </w:p>
          <w:p w14:paraId="0E0FEF7E" w14:textId="77777777" w:rsidR="00247AD4" w:rsidRDefault="00247AD4" w:rsidP="00281CB7">
            <w:pPr>
              <w:jc w:val="both"/>
              <w:rPr>
                <w:sz w:val="24"/>
                <w:szCs w:val="24"/>
                <w:lang w:val="id-ID"/>
              </w:rPr>
            </w:pPr>
          </w:p>
          <w:p w14:paraId="146373DE" w14:textId="77777777" w:rsidR="00C46678" w:rsidRPr="00E263A5" w:rsidRDefault="00C46678" w:rsidP="00C46678">
            <w:pPr>
              <w:jc w:val="both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………………………………………………………………</w:t>
            </w:r>
          </w:p>
          <w:p w14:paraId="4660BCE0" w14:textId="77777777" w:rsidR="00C46678" w:rsidRPr="00E263A5" w:rsidRDefault="00C46678" w:rsidP="00281CB7">
            <w:pPr>
              <w:jc w:val="both"/>
              <w:rPr>
                <w:sz w:val="24"/>
                <w:szCs w:val="24"/>
                <w:lang w:val="id-ID"/>
              </w:rPr>
            </w:pPr>
          </w:p>
        </w:tc>
      </w:tr>
    </w:tbl>
    <w:p w14:paraId="5184D447" w14:textId="77777777" w:rsidR="00247AD4" w:rsidRDefault="00247AD4" w:rsidP="00247AD4">
      <w:pPr>
        <w:jc w:val="both"/>
        <w:rPr>
          <w:sz w:val="24"/>
          <w:szCs w:val="24"/>
        </w:rPr>
      </w:pPr>
    </w:p>
    <w:p w14:paraId="6FD09124" w14:textId="53D382BD" w:rsidR="00247AD4" w:rsidRPr="00F27060" w:rsidRDefault="00B676DA" w:rsidP="00F51C45">
      <w:pPr>
        <w:jc w:val="both"/>
        <w:rPr>
          <w:rFonts w:ascii="Verdana" w:hAnsi="Verdana"/>
          <w:b/>
          <w:bCs/>
          <w:lang w:val="id-ID" w:eastAsia="id-ID"/>
        </w:rPr>
      </w:pPr>
      <w:r>
        <w:rPr>
          <w:sz w:val="24"/>
          <w:szCs w:val="24"/>
        </w:rPr>
        <w:t>Menyatakan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dengan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sebenarnya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bahwa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setelah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mengetahui</w:t>
      </w:r>
      <w:r w:rsidR="00281CB7">
        <w:rPr>
          <w:sz w:val="24"/>
          <w:szCs w:val="24"/>
        </w:rPr>
        <w:t xml:space="preserve"> </w:t>
      </w:r>
      <w:r w:rsidR="004E3DB2">
        <w:rPr>
          <w:sz w:val="24"/>
          <w:szCs w:val="24"/>
        </w:rPr>
        <w:t>Pelelangan Terbuka</w:t>
      </w:r>
      <w:r w:rsidR="00C46678">
        <w:rPr>
          <w:sz w:val="24"/>
          <w:szCs w:val="24"/>
          <w:lang w:val="id-ID"/>
        </w:rPr>
        <w:t xml:space="preserve"> </w:t>
      </w:r>
      <w:r>
        <w:rPr>
          <w:sz w:val="24"/>
          <w:szCs w:val="24"/>
        </w:rPr>
        <w:t>yang akan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dilaksanakan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oleh PT. </w:t>
      </w:r>
      <w:r w:rsidR="000D51BD">
        <w:rPr>
          <w:sz w:val="24"/>
          <w:szCs w:val="24"/>
        </w:rPr>
        <w:t xml:space="preserve">PLN </w:t>
      </w:r>
      <w:r>
        <w:rPr>
          <w:sz w:val="24"/>
          <w:szCs w:val="24"/>
        </w:rPr>
        <w:t xml:space="preserve">Indonesia Power </w:t>
      </w:r>
      <w:r w:rsidR="00987514">
        <w:rPr>
          <w:sz w:val="24"/>
          <w:szCs w:val="24"/>
        </w:rPr>
        <w:t>UBP GRATI</w:t>
      </w:r>
      <w:r>
        <w:rPr>
          <w:sz w:val="24"/>
          <w:szCs w:val="24"/>
        </w:rPr>
        <w:t>, maka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dengan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ini kami menyatakan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berminat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untuk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mengikuti proses pengadaan</w:t>
      </w:r>
      <w:r w:rsidR="00281CB7">
        <w:rPr>
          <w:sz w:val="24"/>
          <w:szCs w:val="24"/>
        </w:rPr>
        <w:t xml:space="preserve"> </w:t>
      </w:r>
      <w:r>
        <w:rPr>
          <w:sz w:val="24"/>
          <w:szCs w:val="24"/>
        </w:rPr>
        <w:t>pekerjaan</w:t>
      </w:r>
      <w:r w:rsidR="00157163">
        <w:rPr>
          <w:sz w:val="24"/>
          <w:szCs w:val="24"/>
        </w:rPr>
        <w:t xml:space="preserve"> </w:t>
      </w:r>
      <w:r w:rsidR="00901BD3" w:rsidRPr="00901BD3">
        <w:rPr>
          <w:b/>
          <w:bCs/>
          <w:sz w:val="24"/>
          <w:szCs w:val="24"/>
        </w:rPr>
        <w:t>JASA SEWA VISITOR MANAGEMENT SYSTEM (VMS) PLTGU GRATI TAHUN 2025</w:t>
      </w:r>
      <w:r w:rsidR="00157163">
        <w:rPr>
          <w:b/>
          <w:bCs/>
          <w:sz w:val="24"/>
          <w:szCs w:val="24"/>
          <w:lang w:eastAsia="id-ID"/>
        </w:rPr>
        <w:t xml:space="preserve"> </w:t>
      </w:r>
      <w:r w:rsidRPr="002C1A77">
        <w:rPr>
          <w:sz w:val="24"/>
          <w:szCs w:val="24"/>
        </w:rPr>
        <w:t>sampai</w:t>
      </w:r>
      <w:r w:rsidR="00281CB7" w:rsidRPr="002C1A77">
        <w:rPr>
          <w:sz w:val="24"/>
          <w:szCs w:val="24"/>
        </w:rPr>
        <w:t xml:space="preserve"> </w:t>
      </w:r>
      <w:r w:rsidRPr="002C1A77">
        <w:rPr>
          <w:sz w:val="24"/>
          <w:szCs w:val="24"/>
        </w:rPr>
        <w:t>selesai</w:t>
      </w:r>
      <w:r>
        <w:rPr>
          <w:sz w:val="24"/>
          <w:szCs w:val="24"/>
        </w:rPr>
        <w:t>.</w:t>
      </w:r>
    </w:p>
    <w:p w14:paraId="2F5CFAC1" w14:textId="77777777" w:rsidR="00C73049" w:rsidRDefault="00C73049" w:rsidP="00247AD4">
      <w:pPr>
        <w:jc w:val="both"/>
        <w:rPr>
          <w:sz w:val="24"/>
          <w:szCs w:val="24"/>
        </w:rPr>
      </w:pPr>
    </w:p>
    <w:p w14:paraId="1D0C8E84" w14:textId="77777777" w:rsidR="006212D9" w:rsidRDefault="006212D9" w:rsidP="00247AD4">
      <w:pPr>
        <w:jc w:val="both"/>
        <w:rPr>
          <w:sz w:val="24"/>
          <w:szCs w:val="24"/>
        </w:rPr>
      </w:pPr>
    </w:p>
    <w:p w14:paraId="05C40D9D" w14:textId="77777777" w:rsidR="006212D9" w:rsidRDefault="005A63CB" w:rsidP="00247AD4">
      <w:pPr>
        <w:jc w:val="both"/>
        <w:rPr>
          <w:sz w:val="24"/>
          <w:szCs w:val="24"/>
        </w:rPr>
      </w:pPr>
      <w:r>
        <w:rPr>
          <w:noProof/>
          <w:lang w:val="id-ID" w:eastAsia="id-ID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D1B1A57" wp14:editId="33CE3AD9">
                <wp:simplePos x="0" y="0"/>
                <wp:positionH relativeFrom="column">
                  <wp:posOffset>-151130</wp:posOffset>
                </wp:positionH>
                <wp:positionV relativeFrom="paragraph">
                  <wp:posOffset>121920</wp:posOffset>
                </wp:positionV>
                <wp:extent cx="2768600" cy="2057400"/>
                <wp:effectExtent l="0" t="0" r="0" b="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8600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8A461F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Mengetahui</w:t>
                            </w:r>
                          </w:p>
                          <w:p w14:paraId="30B0B8A7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6A8AAA6" w14:textId="2CAF74DE" w:rsidR="00B676DA" w:rsidRDefault="000036E3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Pelaksana</w:t>
                            </w:r>
                            <w:r w:rsidR="002C1A77">
                              <w:rPr>
                                <w:sz w:val="24"/>
                                <w:szCs w:val="24"/>
                                <w:lang w:val="id-ID"/>
                              </w:rPr>
                              <w:t xml:space="preserve"> </w:t>
                            </w:r>
                            <w:r w:rsidR="00B676DA">
                              <w:rPr>
                                <w:sz w:val="24"/>
                                <w:szCs w:val="24"/>
                              </w:rPr>
                              <w:t>Pengadaan</w:t>
                            </w:r>
                            <w:r w:rsidR="00CF101C">
                              <w:rPr>
                                <w:sz w:val="24"/>
                                <w:szCs w:val="24"/>
                              </w:rPr>
                              <w:t xml:space="preserve"> Barang &amp;</w:t>
                            </w:r>
                            <w:r w:rsidR="0030443A">
                              <w:rPr>
                                <w:sz w:val="24"/>
                                <w:szCs w:val="24"/>
                                <w:lang w:val="id-ID"/>
                              </w:rPr>
                              <w:t xml:space="preserve"> </w:t>
                            </w:r>
                            <w:r w:rsidR="00B676DA">
                              <w:rPr>
                                <w:sz w:val="24"/>
                                <w:szCs w:val="24"/>
                              </w:rPr>
                              <w:t>Jasa</w:t>
                            </w:r>
                          </w:p>
                          <w:p w14:paraId="0FA76854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45A1B52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2FD6EED8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395B2B0" w14:textId="77777777" w:rsidR="00B676DA" w:rsidRDefault="00B676DA" w:rsidP="00B676D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0F506CF" w14:textId="77777777" w:rsidR="00B676DA" w:rsidRDefault="00B676DA" w:rsidP="00B676DA">
                            <w:pPr>
                              <w:jc w:val="both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312EE8B" w14:textId="77777777" w:rsidR="00B676DA" w:rsidRDefault="00B676DA" w:rsidP="00B676DA">
                            <w:pPr>
                              <w:jc w:val="center"/>
                            </w:pP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(</w:t>
                            </w:r>
                            <w:r w:rsidR="000036E3">
                              <w:rPr>
                                <w:sz w:val="24"/>
                                <w:szCs w:val="24"/>
                                <w:u w:val="single"/>
                                <w:lang w:val="id-ID"/>
                              </w:rPr>
                              <w:t>........................................</w:t>
                            </w:r>
                            <w:r>
                              <w:rPr>
                                <w:sz w:val="24"/>
                                <w:szCs w:val="24"/>
                                <w:u w:val="single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D1B1A5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-11.9pt;margin-top:9.6pt;width:218pt;height:16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gnO8gEAAMsDAAAOAAAAZHJzL2Uyb0RvYy54bWysU9tu2zAMfR+wfxD0vtgJ0qQz4hRdigwD&#10;ugvQ7QNkWbaFyaJGKbGzrx8lp2m2vQ3TgyCK1CHPIbW5G3vDjgq9Blvy+SznTFkJtbZtyb993b+5&#10;5cwHYWthwKqSn5Tnd9vXrzaDK9QCOjC1QkYg1heDK3kXgiuyzMtO9cLPwClLzgawF4FMbLMaxUDo&#10;vckWeb7KBsDaIUjlPd0+TE6+TfhNo2T43DReBWZKTrWFtGPaq7hn240oWhSu0/JchviHKnqhLSW9&#10;QD2IINgB9V9QvZYIHpowk9Bn0DRaqsSB2MzzP9g8dcKpxIXE8e4ik/9/sPLT8cl9QRbGdzBSAxMJ&#10;7x5BfvfMwq4TtlX3iDB0StSUeB4lywbni/PTKLUvfASpho9QU5PFIUACGhvsoyrEkxE6NeB0EV2N&#10;gUm6XKxXt6ucXJJ8i/xmvSQj5hDF83OHPrxX0LN4KDlSVxO8OD76MIU+h8RsHoyu99qYZGBb7Qyy&#10;o6AJ2Kd1Rv8tzNgYbCE+mxDjTeIZqU0kw1iN5Ix8K6hPxBhhmij6AXToAH9yNtA0ldz/OAhUnJkP&#10;llR7O18u4/glY3mzXpCB157q2iOsJKiSB86m4y5MI3twqNuOMk19snBPSjc6afBS1blumpik4nm6&#10;40he2ynq5Q9ufwEAAP//AwBQSwMEFAAGAAgAAAAhAK0JL9/fAAAACgEAAA8AAABkcnMvZG93bnJl&#10;di54bWxMj8FOwzAQRO9I/IO1SFxQ69QJLQ1xKkACcW3pBzjxNomI11HsNunfs5zgNqsZzbwtdrPr&#10;xQXH0HnSsFomIJBqbztqNBy/3hdPIEI0ZE3vCTVcMcCuvL0pTG79RHu8HGIjuIRCbjS0MQ65lKFu&#10;0Zmw9AMSeyc/OhP5HBtpRzNxueulSpK1dKYjXmjNgG8t1t+Hs9Nw+pweHrdT9RGPm322fjXdpvJX&#10;re/v5pdnEBHn+BeGX3xGh5KZKn8mG0SvYaFSRo9sbBUIDmQrxaLSkGapAlkW8v8L5Q8AAAD//wMA&#10;UEsBAi0AFAAGAAgAAAAhALaDOJL+AAAA4QEAABMAAAAAAAAAAAAAAAAAAAAAAFtDb250ZW50X1R5&#10;cGVzXS54bWxQSwECLQAUAAYACAAAACEAOP0h/9YAAACUAQAACwAAAAAAAAAAAAAAAAAvAQAAX3Jl&#10;bHMvLnJlbHNQSwECLQAUAAYACAAAACEAcT4JzvIBAADLAwAADgAAAAAAAAAAAAAAAAAuAgAAZHJz&#10;L2Uyb0RvYy54bWxQSwECLQAUAAYACAAAACEArQkv398AAAAKAQAADwAAAAAAAAAAAAAAAABMBAAA&#10;ZHJzL2Rvd25yZXYueG1sUEsFBgAAAAAEAAQA8wAAAFgFAAAAAA==&#10;" stroked="f">
                <v:textbox>
                  <w:txbxContent>
                    <w:p w14:paraId="018A461F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Mengetahui</w:t>
                      </w:r>
                    </w:p>
                    <w:p w14:paraId="30B0B8A7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06A8AAA6" w14:textId="2CAF74DE" w:rsidR="00B676DA" w:rsidRDefault="000036E3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Pelaksana</w:t>
                      </w:r>
                      <w:r w:rsidR="002C1A77">
                        <w:rPr>
                          <w:sz w:val="24"/>
                          <w:szCs w:val="24"/>
                          <w:lang w:val="id-ID"/>
                        </w:rPr>
                        <w:t xml:space="preserve"> </w:t>
                      </w:r>
                      <w:r w:rsidR="00B676DA">
                        <w:rPr>
                          <w:sz w:val="24"/>
                          <w:szCs w:val="24"/>
                        </w:rPr>
                        <w:t>Pengadaan</w:t>
                      </w:r>
                      <w:r w:rsidR="00CF101C">
                        <w:rPr>
                          <w:sz w:val="24"/>
                          <w:szCs w:val="24"/>
                        </w:rPr>
                        <w:t xml:space="preserve"> Barang &amp;</w:t>
                      </w:r>
                      <w:r w:rsidR="0030443A">
                        <w:rPr>
                          <w:sz w:val="24"/>
                          <w:szCs w:val="24"/>
                          <w:lang w:val="id-ID"/>
                        </w:rPr>
                        <w:t xml:space="preserve"> </w:t>
                      </w:r>
                      <w:r w:rsidR="00B676DA">
                        <w:rPr>
                          <w:sz w:val="24"/>
                          <w:szCs w:val="24"/>
                        </w:rPr>
                        <w:t>Jasa</w:t>
                      </w:r>
                    </w:p>
                    <w:p w14:paraId="0FA76854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245A1B52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2FD6EED8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6395B2B0" w14:textId="77777777" w:rsidR="00B676DA" w:rsidRDefault="00B676DA" w:rsidP="00B676D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00F506CF" w14:textId="77777777" w:rsidR="00B676DA" w:rsidRDefault="00B676DA" w:rsidP="00B676DA">
                      <w:pPr>
                        <w:jc w:val="both"/>
                        <w:rPr>
                          <w:sz w:val="24"/>
                          <w:szCs w:val="24"/>
                        </w:rPr>
                      </w:pPr>
                    </w:p>
                    <w:p w14:paraId="5312EE8B" w14:textId="77777777" w:rsidR="00B676DA" w:rsidRDefault="00B676DA" w:rsidP="00B676DA">
                      <w:pPr>
                        <w:jc w:val="center"/>
                      </w:pPr>
                      <w:r>
                        <w:rPr>
                          <w:sz w:val="24"/>
                          <w:szCs w:val="24"/>
                          <w:u w:val="single"/>
                        </w:rPr>
                        <w:t>(</w:t>
                      </w:r>
                      <w:r w:rsidR="000036E3">
                        <w:rPr>
                          <w:sz w:val="24"/>
                          <w:szCs w:val="24"/>
                          <w:u w:val="single"/>
                          <w:lang w:val="id-ID"/>
                        </w:rPr>
                        <w:t>........................................</w:t>
                      </w:r>
                      <w:r>
                        <w:rPr>
                          <w:sz w:val="24"/>
                          <w:szCs w:val="24"/>
                          <w:u w:val="single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KisiTabel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60"/>
      </w:tblGrid>
      <w:tr w:rsidR="006212D9" w14:paraId="02AF1FA5" w14:textId="77777777">
        <w:tc>
          <w:tcPr>
            <w:tcW w:w="4976" w:type="dxa"/>
            <w:shd w:val="clear" w:color="000000" w:fill="FFFFFF"/>
          </w:tcPr>
          <w:p w14:paraId="4D4AE13A" w14:textId="1B0C92D6" w:rsidR="006212D9" w:rsidRPr="00ED67F1" w:rsidRDefault="000D51BD" w:rsidP="006212D9">
            <w:pPr>
              <w:jc w:val="center"/>
              <w:rPr>
                <w:sz w:val="24"/>
                <w:szCs w:val="24"/>
                <w:lang w:val="id-ID"/>
              </w:rPr>
            </w:pPr>
            <w:r>
              <w:rPr>
                <w:sz w:val="24"/>
                <w:szCs w:val="24"/>
              </w:rPr>
              <w:t>(Nama Kota)</w:t>
            </w:r>
            <w:r w:rsidR="006212D9">
              <w:rPr>
                <w:sz w:val="24"/>
                <w:szCs w:val="24"/>
              </w:rPr>
              <w:t>, ……………………………</w:t>
            </w:r>
            <w:r>
              <w:rPr>
                <w:sz w:val="24"/>
                <w:szCs w:val="24"/>
              </w:rPr>
              <w:t>202</w:t>
            </w:r>
            <w:r w:rsidR="00987514">
              <w:rPr>
                <w:sz w:val="24"/>
                <w:szCs w:val="24"/>
              </w:rPr>
              <w:t>4</w:t>
            </w:r>
          </w:p>
          <w:p w14:paraId="4CAF59D1" w14:textId="77777777" w:rsidR="006212D9" w:rsidRDefault="006212D9" w:rsidP="00247AD4">
            <w:pPr>
              <w:jc w:val="both"/>
              <w:rPr>
                <w:sz w:val="24"/>
                <w:szCs w:val="24"/>
              </w:rPr>
            </w:pPr>
          </w:p>
          <w:p w14:paraId="7E158867" w14:textId="77777777" w:rsidR="006212D9" w:rsidRDefault="00EE474F" w:rsidP="006212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PT/CV/KOPERASI………………………</w:t>
            </w:r>
          </w:p>
          <w:p w14:paraId="1B1EE3B0" w14:textId="77777777" w:rsidR="006212D9" w:rsidRDefault="006212D9" w:rsidP="006212D9">
            <w:pPr>
              <w:jc w:val="center"/>
              <w:rPr>
                <w:sz w:val="24"/>
                <w:szCs w:val="24"/>
              </w:rPr>
            </w:pPr>
          </w:p>
          <w:p w14:paraId="0B118B9E" w14:textId="77777777" w:rsidR="006212D9" w:rsidRDefault="006212D9" w:rsidP="006212D9">
            <w:pPr>
              <w:jc w:val="center"/>
              <w:rPr>
                <w:sz w:val="24"/>
                <w:szCs w:val="24"/>
              </w:rPr>
            </w:pPr>
          </w:p>
          <w:p w14:paraId="3B25D41C" w14:textId="77777777" w:rsidR="006212D9" w:rsidRDefault="006212D9" w:rsidP="006212D9">
            <w:pPr>
              <w:jc w:val="center"/>
              <w:rPr>
                <w:sz w:val="24"/>
                <w:szCs w:val="24"/>
              </w:rPr>
            </w:pPr>
          </w:p>
          <w:p w14:paraId="35471A5A" w14:textId="77777777" w:rsidR="006212D9" w:rsidRDefault="006212D9" w:rsidP="006212D9">
            <w:pPr>
              <w:jc w:val="center"/>
              <w:rPr>
                <w:sz w:val="24"/>
                <w:szCs w:val="24"/>
              </w:rPr>
            </w:pPr>
          </w:p>
          <w:p w14:paraId="03CAC2EB" w14:textId="77777777" w:rsidR="006212D9" w:rsidRDefault="006212D9" w:rsidP="00247AD4">
            <w:pPr>
              <w:jc w:val="both"/>
              <w:rPr>
                <w:sz w:val="24"/>
                <w:szCs w:val="24"/>
              </w:rPr>
            </w:pPr>
          </w:p>
          <w:p w14:paraId="14A46B25" w14:textId="77777777" w:rsidR="006212D9" w:rsidRPr="006212D9" w:rsidRDefault="006212D9" w:rsidP="006212D9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………………………………………</w:t>
            </w:r>
          </w:p>
        </w:tc>
      </w:tr>
      <w:tr w:rsidR="00630380" w14:paraId="0C120CE0" w14:textId="77777777">
        <w:tc>
          <w:tcPr>
            <w:tcW w:w="4976" w:type="dxa"/>
            <w:shd w:val="clear" w:color="000000" w:fill="FFFFFF"/>
          </w:tcPr>
          <w:p w14:paraId="135DAF12" w14:textId="77777777" w:rsidR="00630380" w:rsidRDefault="00630380" w:rsidP="006212D9">
            <w:pPr>
              <w:jc w:val="center"/>
              <w:rPr>
                <w:sz w:val="24"/>
                <w:szCs w:val="24"/>
              </w:rPr>
            </w:pPr>
          </w:p>
        </w:tc>
      </w:tr>
    </w:tbl>
    <w:p w14:paraId="2B84B4DC" w14:textId="77777777" w:rsidR="000F013C" w:rsidRDefault="000F013C" w:rsidP="000F013C"/>
    <w:sectPr w:rsidR="000F013C" w:rsidSect="007732B8">
      <w:headerReference w:type="default" r:id="rId7"/>
      <w:footerReference w:type="default" r:id="rId8"/>
      <w:pgSz w:w="12240" w:h="15840"/>
      <w:pgMar w:top="0" w:right="1134" w:bottom="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9D21B6" w14:textId="77777777" w:rsidR="003220D6" w:rsidRDefault="003220D6">
      <w:r>
        <w:separator/>
      </w:r>
    </w:p>
  </w:endnote>
  <w:endnote w:type="continuationSeparator" w:id="0">
    <w:p w14:paraId="6CE162C5" w14:textId="77777777" w:rsidR="003220D6" w:rsidRDefault="00322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C86871" w14:textId="77777777" w:rsidR="00DB0230" w:rsidRDefault="001617C3" w:rsidP="006A441D">
    <w:pPr>
      <w:pStyle w:val="Footer"/>
      <w:framePr w:wrap="auto" w:vAnchor="text" w:hAnchor="margin" w:xAlign="right" w:y="1"/>
      <w:rPr>
        <w:rStyle w:val="NomorHalaman"/>
      </w:rPr>
    </w:pPr>
    <w:r>
      <w:rPr>
        <w:rStyle w:val="NomorHalaman"/>
      </w:rPr>
      <w:fldChar w:fldCharType="begin"/>
    </w:r>
    <w:r w:rsidR="00DB0230">
      <w:rPr>
        <w:rStyle w:val="NomorHalaman"/>
      </w:rPr>
      <w:instrText xml:space="preserve">PAGE  </w:instrText>
    </w:r>
    <w:r>
      <w:rPr>
        <w:rStyle w:val="NomorHalaman"/>
      </w:rPr>
      <w:fldChar w:fldCharType="separate"/>
    </w:r>
    <w:r w:rsidR="00FD313F">
      <w:rPr>
        <w:rStyle w:val="NomorHalaman"/>
        <w:noProof/>
      </w:rPr>
      <w:t>1</w:t>
    </w:r>
    <w:r>
      <w:rPr>
        <w:rStyle w:val="NomorHalaman"/>
      </w:rPr>
      <w:fldChar w:fldCharType="end"/>
    </w:r>
  </w:p>
  <w:p w14:paraId="615BAE2F" w14:textId="77777777" w:rsidR="0062417C" w:rsidRDefault="0062417C" w:rsidP="00DB0230">
    <w:pPr>
      <w:pStyle w:val="Footer"/>
      <w:keepNext/>
      <w:ind w:left="5198"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E3D4A0" w14:textId="77777777" w:rsidR="003220D6" w:rsidRDefault="003220D6">
      <w:r>
        <w:separator/>
      </w:r>
    </w:p>
  </w:footnote>
  <w:footnote w:type="continuationSeparator" w:id="0">
    <w:p w14:paraId="50A30C64" w14:textId="77777777" w:rsidR="003220D6" w:rsidRDefault="00322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DDB39E" w14:textId="77777777" w:rsidR="00375581" w:rsidRDefault="00375581">
    <w:r>
      <w:rPr>
        <w:noProof/>
      </w:rPr>
      <w:drawing>
        <wp:inline distT="0" distB="0" distL="0" distR="0" wp14:anchorId="66C0F44C" wp14:editId="1369009F">
          <wp:extent cx="1094317" cy="301913"/>
          <wp:effectExtent l="0" t="0" r="0" b="3175"/>
          <wp:docPr id="2" name="Picture 1">
            <a:extLst xmlns:a="http://schemas.openxmlformats.org/drawingml/2006/main">
              <a:ext uri="{FF2B5EF4-FFF2-40B4-BE49-F238E27FC236}">
                <a16:creationId xmlns:a16="http://schemas.microsoft.com/office/drawing/2014/main" id="{BC4112C9-E132-428C-95BD-F67D3D7C63B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>
                    <a:extLst>
                      <a:ext uri="{FF2B5EF4-FFF2-40B4-BE49-F238E27FC236}">
                        <a16:creationId xmlns:a16="http://schemas.microsoft.com/office/drawing/2014/main" id="{BC4112C9-E132-428C-95BD-F67D3D7C63B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4317" cy="3019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C2E439" w14:textId="5DF396F7" w:rsidR="003B55EC" w:rsidRDefault="00987514">
    <w:r>
      <w:rPr>
        <w:rFonts w:ascii="Arial" w:hAnsi="Arial" w:cs="Arial"/>
      </w:rPr>
      <w:t>UBP GRATI</w:t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  <w:r w:rsidR="0062417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DF1349"/>
    <w:multiLevelType w:val="singleLevel"/>
    <w:tmpl w:val="0FEE6920"/>
    <w:lvl w:ilvl="0">
      <w:start w:val="1"/>
      <w:numFmt w:val="bullet"/>
      <w:lvlText w:val="-"/>
      <w:lvlJc w:val="left"/>
      <w:pPr>
        <w:tabs>
          <w:tab w:val="num" w:pos="690"/>
        </w:tabs>
        <w:ind w:left="690" w:hanging="360"/>
      </w:pPr>
      <w:rPr>
        <w:rFonts w:ascii="Times New Roman" w:hAnsi="Times New Roman" w:hint="default"/>
      </w:rPr>
    </w:lvl>
  </w:abstractNum>
  <w:abstractNum w:abstractNumId="1" w15:restartNumberingAfterBreak="0">
    <w:nsid w:val="0B380E42"/>
    <w:multiLevelType w:val="hybridMultilevel"/>
    <w:tmpl w:val="4D8C53F4"/>
    <w:lvl w:ilvl="0" w:tplc="AC3AD3B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42E58C2"/>
    <w:multiLevelType w:val="hybridMultilevel"/>
    <w:tmpl w:val="962E07E6"/>
    <w:lvl w:ilvl="0" w:tplc="AC3AD3B0">
      <w:start w:val="1"/>
      <w:numFmt w:val="decimal"/>
      <w:lvlText w:val="%1."/>
      <w:lvlJc w:val="left"/>
      <w:pPr>
        <w:tabs>
          <w:tab w:val="num" w:pos="5558"/>
        </w:tabs>
        <w:ind w:left="5558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6278"/>
        </w:tabs>
        <w:ind w:left="6278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6998"/>
        </w:tabs>
        <w:ind w:left="6998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7718"/>
        </w:tabs>
        <w:ind w:left="7718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8438"/>
        </w:tabs>
        <w:ind w:left="8438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9158"/>
        </w:tabs>
        <w:ind w:left="9158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9878"/>
        </w:tabs>
        <w:ind w:left="9878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10598"/>
        </w:tabs>
        <w:ind w:left="10598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11318"/>
        </w:tabs>
        <w:ind w:left="11318" w:hanging="180"/>
      </w:pPr>
      <w:rPr>
        <w:rFonts w:cs="Times New Roman"/>
      </w:rPr>
    </w:lvl>
  </w:abstractNum>
  <w:abstractNum w:abstractNumId="3" w15:restartNumberingAfterBreak="0">
    <w:nsid w:val="19F167F7"/>
    <w:multiLevelType w:val="hybridMultilevel"/>
    <w:tmpl w:val="9322EF08"/>
    <w:lvl w:ilvl="0" w:tplc="AC3AD3B0">
      <w:start w:val="1"/>
      <w:numFmt w:val="decimal"/>
      <w:lvlText w:val="%1."/>
      <w:lvlJc w:val="left"/>
      <w:pPr>
        <w:tabs>
          <w:tab w:val="num" w:pos="4840"/>
        </w:tabs>
        <w:ind w:left="484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5560"/>
        </w:tabs>
        <w:ind w:left="55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6280"/>
        </w:tabs>
        <w:ind w:left="628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7000"/>
        </w:tabs>
        <w:ind w:left="700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7720"/>
        </w:tabs>
        <w:ind w:left="772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8440"/>
        </w:tabs>
        <w:ind w:left="844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9160"/>
        </w:tabs>
        <w:ind w:left="916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9880"/>
        </w:tabs>
        <w:ind w:left="988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10600"/>
        </w:tabs>
        <w:ind w:left="10600" w:hanging="180"/>
      </w:pPr>
      <w:rPr>
        <w:rFonts w:cs="Times New Roman"/>
      </w:rPr>
    </w:lvl>
  </w:abstractNum>
  <w:abstractNum w:abstractNumId="4" w15:restartNumberingAfterBreak="0">
    <w:nsid w:val="26AB3AB6"/>
    <w:multiLevelType w:val="multilevel"/>
    <w:tmpl w:val="9322EF08"/>
    <w:lvl w:ilvl="0">
      <w:start w:val="1"/>
      <w:numFmt w:val="decimal"/>
      <w:lvlText w:val="%1."/>
      <w:lvlJc w:val="left"/>
      <w:pPr>
        <w:tabs>
          <w:tab w:val="num" w:pos="4840"/>
        </w:tabs>
        <w:ind w:left="484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5560"/>
        </w:tabs>
        <w:ind w:left="55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6280"/>
        </w:tabs>
        <w:ind w:left="62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7000"/>
        </w:tabs>
        <w:ind w:left="70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7720"/>
        </w:tabs>
        <w:ind w:left="77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8440"/>
        </w:tabs>
        <w:ind w:left="84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9160"/>
        </w:tabs>
        <w:ind w:left="91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9880"/>
        </w:tabs>
        <w:ind w:left="98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0600"/>
        </w:tabs>
        <w:ind w:left="10600" w:hanging="180"/>
      </w:pPr>
      <w:rPr>
        <w:rFonts w:cs="Times New Roman"/>
      </w:rPr>
    </w:lvl>
  </w:abstractNum>
  <w:abstractNum w:abstractNumId="5" w15:restartNumberingAfterBreak="0">
    <w:nsid w:val="3CF8340B"/>
    <w:multiLevelType w:val="hybridMultilevel"/>
    <w:tmpl w:val="78DE60E2"/>
    <w:lvl w:ilvl="0" w:tplc="AC3AD3B0">
      <w:start w:val="1"/>
      <w:numFmt w:val="decimal"/>
      <w:lvlText w:val="%1."/>
      <w:lvlJc w:val="left"/>
      <w:pPr>
        <w:tabs>
          <w:tab w:val="num" w:pos="5198"/>
        </w:tabs>
        <w:ind w:left="5198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5918"/>
        </w:tabs>
        <w:ind w:left="5918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6638"/>
        </w:tabs>
        <w:ind w:left="6638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7358"/>
        </w:tabs>
        <w:ind w:left="7358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8078"/>
        </w:tabs>
        <w:ind w:left="8078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8798"/>
        </w:tabs>
        <w:ind w:left="8798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9518"/>
        </w:tabs>
        <w:ind w:left="9518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10238"/>
        </w:tabs>
        <w:ind w:left="10238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10958"/>
        </w:tabs>
        <w:ind w:left="10958" w:hanging="180"/>
      </w:pPr>
      <w:rPr>
        <w:rFonts w:cs="Times New Roman"/>
      </w:rPr>
    </w:lvl>
  </w:abstractNum>
  <w:abstractNum w:abstractNumId="6" w15:restartNumberingAfterBreak="0">
    <w:nsid w:val="3F55642A"/>
    <w:multiLevelType w:val="multilevel"/>
    <w:tmpl w:val="C29ED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7" w15:restartNumberingAfterBreak="0">
    <w:nsid w:val="6B3A592F"/>
    <w:multiLevelType w:val="multilevel"/>
    <w:tmpl w:val="866EBE3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 w16cid:durableId="1956014487">
    <w:abstractNumId w:val="7"/>
  </w:num>
  <w:num w:numId="2" w16cid:durableId="1063261255">
    <w:abstractNumId w:val="0"/>
  </w:num>
  <w:num w:numId="3" w16cid:durableId="1215238189">
    <w:abstractNumId w:val="6"/>
  </w:num>
  <w:num w:numId="4" w16cid:durableId="931166372">
    <w:abstractNumId w:val="3"/>
  </w:num>
  <w:num w:numId="5" w16cid:durableId="2018652373">
    <w:abstractNumId w:val="4"/>
  </w:num>
  <w:num w:numId="6" w16cid:durableId="2054961599">
    <w:abstractNumId w:val="5"/>
  </w:num>
  <w:num w:numId="7" w16cid:durableId="798106168">
    <w:abstractNumId w:val="1"/>
  </w:num>
  <w:num w:numId="8" w16cid:durableId="20440138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C40"/>
    <w:rsid w:val="00000783"/>
    <w:rsid w:val="00001423"/>
    <w:rsid w:val="000036E3"/>
    <w:rsid w:val="000056CA"/>
    <w:rsid w:val="00006E5F"/>
    <w:rsid w:val="00013477"/>
    <w:rsid w:val="00020CAE"/>
    <w:rsid w:val="000263BE"/>
    <w:rsid w:val="0003277F"/>
    <w:rsid w:val="00036C72"/>
    <w:rsid w:val="00041CF7"/>
    <w:rsid w:val="00086B75"/>
    <w:rsid w:val="000A7EEC"/>
    <w:rsid w:val="000B2B94"/>
    <w:rsid w:val="000C131A"/>
    <w:rsid w:val="000C2137"/>
    <w:rsid w:val="000C6B22"/>
    <w:rsid w:val="000D51BD"/>
    <w:rsid w:val="000E03B1"/>
    <w:rsid w:val="000E74BB"/>
    <w:rsid w:val="000F013C"/>
    <w:rsid w:val="000F7B8A"/>
    <w:rsid w:val="00105E99"/>
    <w:rsid w:val="001176B2"/>
    <w:rsid w:val="00132051"/>
    <w:rsid w:val="00134ED2"/>
    <w:rsid w:val="00135D44"/>
    <w:rsid w:val="00157163"/>
    <w:rsid w:val="001617C3"/>
    <w:rsid w:val="0016218F"/>
    <w:rsid w:val="0016296B"/>
    <w:rsid w:val="00184C96"/>
    <w:rsid w:val="001B05A6"/>
    <w:rsid w:val="001B483C"/>
    <w:rsid w:val="001D7228"/>
    <w:rsid w:val="001D7F91"/>
    <w:rsid w:val="001E6BFB"/>
    <w:rsid w:val="00206EFF"/>
    <w:rsid w:val="00235F44"/>
    <w:rsid w:val="00236887"/>
    <w:rsid w:val="00236C0C"/>
    <w:rsid w:val="00247AD4"/>
    <w:rsid w:val="00254099"/>
    <w:rsid w:val="00255E8A"/>
    <w:rsid w:val="002570B4"/>
    <w:rsid w:val="00260488"/>
    <w:rsid w:val="00260AE6"/>
    <w:rsid w:val="00271AEC"/>
    <w:rsid w:val="00281CB7"/>
    <w:rsid w:val="0028200C"/>
    <w:rsid w:val="0029347B"/>
    <w:rsid w:val="0029604C"/>
    <w:rsid w:val="002974F5"/>
    <w:rsid w:val="002A6E25"/>
    <w:rsid w:val="002C1A77"/>
    <w:rsid w:val="002E3182"/>
    <w:rsid w:val="002F17EB"/>
    <w:rsid w:val="003026FB"/>
    <w:rsid w:val="0030443A"/>
    <w:rsid w:val="003220D6"/>
    <w:rsid w:val="00345A84"/>
    <w:rsid w:val="003614C1"/>
    <w:rsid w:val="00375581"/>
    <w:rsid w:val="0037584A"/>
    <w:rsid w:val="00382AFE"/>
    <w:rsid w:val="00392CC9"/>
    <w:rsid w:val="003A376B"/>
    <w:rsid w:val="003A7162"/>
    <w:rsid w:val="003B55EC"/>
    <w:rsid w:val="003C2BE3"/>
    <w:rsid w:val="003C5A45"/>
    <w:rsid w:val="003D065C"/>
    <w:rsid w:val="003D16AC"/>
    <w:rsid w:val="003D3429"/>
    <w:rsid w:val="003F7882"/>
    <w:rsid w:val="00426DB2"/>
    <w:rsid w:val="004321CD"/>
    <w:rsid w:val="004371EC"/>
    <w:rsid w:val="00441232"/>
    <w:rsid w:val="004641A5"/>
    <w:rsid w:val="00470168"/>
    <w:rsid w:val="00472723"/>
    <w:rsid w:val="00473BC1"/>
    <w:rsid w:val="00476DCF"/>
    <w:rsid w:val="004810D8"/>
    <w:rsid w:val="00485E89"/>
    <w:rsid w:val="0048714E"/>
    <w:rsid w:val="004A6501"/>
    <w:rsid w:val="004C6D81"/>
    <w:rsid w:val="004D465F"/>
    <w:rsid w:val="004D7F44"/>
    <w:rsid w:val="004E3DB2"/>
    <w:rsid w:val="004F7B5E"/>
    <w:rsid w:val="00514E85"/>
    <w:rsid w:val="00514FD7"/>
    <w:rsid w:val="005245C4"/>
    <w:rsid w:val="00526AAB"/>
    <w:rsid w:val="005302D9"/>
    <w:rsid w:val="0054251A"/>
    <w:rsid w:val="005511E1"/>
    <w:rsid w:val="005611E0"/>
    <w:rsid w:val="00564EF6"/>
    <w:rsid w:val="00567FB0"/>
    <w:rsid w:val="00590A4D"/>
    <w:rsid w:val="005A1558"/>
    <w:rsid w:val="005A4B7B"/>
    <w:rsid w:val="005A63CB"/>
    <w:rsid w:val="005C4C64"/>
    <w:rsid w:val="005D265A"/>
    <w:rsid w:val="005D5128"/>
    <w:rsid w:val="005D7C0B"/>
    <w:rsid w:val="005F437C"/>
    <w:rsid w:val="00601C70"/>
    <w:rsid w:val="0060618A"/>
    <w:rsid w:val="00610A3C"/>
    <w:rsid w:val="00616F55"/>
    <w:rsid w:val="006212D9"/>
    <w:rsid w:val="0062417C"/>
    <w:rsid w:val="00630380"/>
    <w:rsid w:val="006325C4"/>
    <w:rsid w:val="006326C8"/>
    <w:rsid w:val="0063545D"/>
    <w:rsid w:val="0064112E"/>
    <w:rsid w:val="00642DB6"/>
    <w:rsid w:val="00674A27"/>
    <w:rsid w:val="00691726"/>
    <w:rsid w:val="006A441D"/>
    <w:rsid w:val="006B5DA4"/>
    <w:rsid w:val="006D18FF"/>
    <w:rsid w:val="006E0899"/>
    <w:rsid w:val="00707ACF"/>
    <w:rsid w:val="00711D05"/>
    <w:rsid w:val="007149C3"/>
    <w:rsid w:val="00716858"/>
    <w:rsid w:val="00724634"/>
    <w:rsid w:val="007333CE"/>
    <w:rsid w:val="007374D0"/>
    <w:rsid w:val="007435AD"/>
    <w:rsid w:val="00744C75"/>
    <w:rsid w:val="00755283"/>
    <w:rsid w:val="0076164D"/>
    <w:rsid w:val="0077174A"/>
    <w:rsid w:val="007732B8"/>
    <w:rsid w:val="007940E7"/>
    <w:rsid w:val="007B06BE"/>
    <w:rsid w:val="007D3EC3"/>
    <w:rsid w:val="007D61C9"/>
    <w:rsid w:val="007E2799"/>
    <w:rsid w:val="00826FDC"/>
    <w:rsid w:val="00841134"/>
    <w:rsid w:val="008538A4"/>
    <w:rsid w:val="00860635"/>
    <w:rsid w:val="00864344"/>
    <w:rsid w:val="00867FDC"/>
    <w:rsid w:val="00874E9A"/>
    <w:rsid w:val="00880498"/>
    <w:rsid w:val="00886F3F"/>
    <w:rsid w:val="008879AE"/>
    <w:rsid w:val="00891BD7"/>
    <w:rsid w:val="0089371C"/>
    <w:rsid w:val="0089386E"/>
    <w:rsid w:val="008A64AC"/>
    <w:rsid w:val="008D3BDB"/>
    <w:rsid w:val="008E5781"/>
    <w:rsid w:val="008F6C7C"/>
    <w:rsid w:val="00901BD3"/>
    <w:rsid w:val="0091317D"/>
    <w:rsid w:val="0095026E"/>
    <w:rsid w:val="0097787D"/>
    <w:rsid w:val="00987514"/>
    <w:rsid w:val="009A1BDD"/>
    <w:rsid w:val="009C29F9"/>
    <w:rsid w:val="009C7CA8"/>
    <w:rsid w:val="009D0710"/>
    <w:rsid w:val="009D1994"/>
    <w:rsid w:val="009D243E"/>
    <w:rsid w:val="00A02D4E"/>
    <w:rsid w:val="00A12A05"/>
    <w:rsid w:val="00A13AC9"/>
    <w:rsid w:val="00A235FF"/>
    <w:rsid w:val="00A3667D"/>
    <w:rsid w:val="00A61196"/>
    <w:rsid w:val="00A63916"/>
    <w:rsid w:val="00A70B9A"/>
    <w:rsid w:val="00A72C40"/>
    <w:rsid w:val="00A819A2"/>
    <w:rsid w:val="00A85843"/>
    <w:rsid w:val="00A94A42"/>
    <w:rsid w:val="00AA5982"/>
    <w:rsid w:val="00AA6EE7"/>
    <w:rsid w:val="00AC32A8"/>
    <w:rsid w:val="00AC3BE7"/>
    <w:rsid w:val="00AC4CA7"/>
    <w:rsid w:val="00AD631C"/>
    <w:rsid w:val="00AE2B72"/>
    <w:rsid w:val="00AE49C6"/>
    <w:rsid w:val="00AF0A33"/>
    <w:rsid w:val="00B16104"/>
    <w:rsid w:val="00B21B77"/>
    <w:rsid w:val="00B239D9"/>
    <w:rsid w:val="00B2656E"/>
    <w:rsid w:val="00B676DA"/>
    <w:rsid w:val="00B72411"/>
    <w:rsid w:val="00B7762C"/>
    <w:rsid w:val="00B850CA"/>
    <w:rsid w:val="00B97C98"/>
    <w:rsid w:val="00BA3E81"/>
    <w:rsid w:val="00BB1FB3"/>
    <w:rsid w:val="00BB5607"/>
    <w:rsid w:val="00BC1BE9"/>
    <w:rsid w:val="00BE44F4"/>
    <w:rsid w:val="00BE4A07"/>
    <w:rsid w:val="00C0702C"/>
    <w:rsid w:val="00C13BE4"/>
    <w:rsid w:val="00C150D8"/>
    <w:rsid w:val="00C15795"/>
    <w:rsid w:val="00C17501"/>
    <w:rsid w:val="00C2626C"/>
    <w:rsid w:val="00C362C3"/>
    <w:rsid w:val="00C46678"/>
    <w:rsid w:val="00C53A51"/>
    <w:rsid w:val="00C5436D"/>
    <w:rsid w:val="00C641FB"/>
    <w:rsid w:val="00C73049"/>
    <w:rsid w:val="00C8143C"/>
    <w:rsid w:val="00C930F8"/>
    <w:rsid w:val="00CA07FC"/>
    <w:rsid w:val="00CA79B4"/>
    <w:rsid w:val="00CE6B91"/>
    <w:rsid w:val="00CF101C"/>
    <w:rsid w:val="00CF3C49"/>
    <w:rsid w:val="00CF5FAD"/>
    <w:rsid w:val="00D204B7"/>
    <w:rsid w:val="00D4170C"/>
    <w:rsid w:val="00D7044B"/>
    <w:rsid w:val="00D755B3"/>
    <w:rsid w:val="00D914C2"/>
    <w:rsid w:val="00DA1766"/>
    <w:rsid w:val="00DA2BD7"/>
    <w:rsid w:val="00DB0230"/>
    <w:rsid w:val="00DB08B9"/>
    <w:rsid w:val="00DC2524"/>
    <w:rsid w:val="00DC5F60"/>
    <w:rsid w:val="00DC7B74"/>
    <w:rsid w:val="00DF2994"/>
    <w:rsid w:val="00DF3DC6"/>
    <w:rsid w:val="00E00F79"/>
    <w:rsid w:val="00E0472A"/>
    <w:rsid w:val="00E07C81"/>
    <w:rsid w:val="00E155F3"/>
    <w:rsid w:val="00E26358"/>
    <w:rsid w:val="00E263A5"/>
    <w:rsid w:val="00E30FDE"/>
    <w:rsid w:val="00E478FC"/>
    <w:rsid w:val="00E55B82"/>
    <w:rsid w:val="00E71D7D"/>
    <w:rsid w:val="00E72CB0"/>
    <w:rsid w:val="00E81077"/>
    <w:rsid w:val="00E83B33"/>
    <w:rsid w:val="00E9200F"/>
    <w:rsid w:val="00EA778E"/>
    <w:rsid w:val="00EB1B0C"/>
    <w:rsid w:val="00EB1CFA"/>
    <w:rsid w:val="00EB6A72"/>
    <w:rsid w:val="00ED3EAD"/>
    <w:rsid w:val="00ED4AC8"/>
    <w:rsid w:val="00ED67F1"/>
    <w:rsid w:val="00EE3B3F"/>
    <w:rsid w:val="00EE474F"/>
    <w:rsid w:val="00F06CEB"/>
    <w:rsid w:val="00F10BE4"/>
    <w:rsid w:val="00F114D3"/>
    <w:rsid w:val="00F17511"/>
    <w:rsid w:val="00F27060"/>
    <w:rsid w:val="00F3395E"/>
    <w:rsid w:val="00F43E5B"/>
    <w:rsid w:val="00F50062"/>
    <w:rsid w:val="00F51C45"/>
    <w:rsid w:val="00F71A49"/>
    <w:rsid w:val="00F75DE4"/>
    <w:rsid w:val="00F81AAC"/>
    <w:rsid w:val="00F81B6A"/>
    <w:rsid w:val="00FA0C8F"/>
    <w:rsid w:val="00FB142C"/>
    <w:rsid w:val="00FB5014"/>
    <w:rsid w:val="00FB6B0D"/>
    <w:rsid w:val="00FB7C83"/>
    <w:rsid w:val="00FC6BE1"/>
    <w:rsid w:val="00FC7967"/>
    <w:rsid w:val="00FD129E"/>
    <w:rsid w:val="00FD313F"/>
    <w:rsid w:val="00FE3ADA"/>
    <w:rsid w:val="00FE4CDE"/>
    <w:rsid w:val="00FF23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5A6F782"/>
  <w15:docId w15:val="{4FA4E8AD-9E3B-4D85-B393-9D9FE1F62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id-ID" w:eastAsia="id-ID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14C2"/>
    <w:pPr>
      <w:spacing w:after="0" w:line="240" w:lineRule="auto"/>
    </w:pPr>
    <w:rPr>
      <w:sz w:val="20"/>
      <w:szCs w:val="20"/>
      <w:lang w:val="en-US" w:eastAsia="en-US"/>
    </w:rPr>
  </w:style>
  <w:style w:type="paragraph" w:styleId="Judul1">
    <w:name w:val="heading 1"/>
    <w:basedOn w:val="Normal"/>
    <w:next w:val="Normal"/>
    <w:link w:val="Judul1KAR"/>
    <w:uiPriority w:val="99"/>
    <w:qFormat/>
    <w:rsid w:val="00D914C2"/>
    <w:pPr>
      <w:keepNext/>
      <w:jc w:val="center"/>
      <w:outlineLvl w:val="0"/>
    </w:pPr>
    <w:rPr>
      <w:rFonts w:ascii="Arial" w:hAnsi="Arial" w:cs="Arial"/>
      <w:b/>
      <w:bCs/>
      <w:sz w:val="24"/>
      <w:szCs w:val="24"/>
    </w:rPr>
  </w:style>
  <w:style w:type="paragraph" w:styleId="Judul2">
    <w:name w:val="heading 2"/>
    <w:basedOn w:val="Normal"/>
    <w:next w:val="Normal"/>
    <w:link w:val="Judul2KAR"/>
    <w:uiPriority w:val="99"/>
    <w:qFormat/>
    <w:rsid w:val="00D914C2"/>
    <w:pPr>
      <w:keepNext/>
      <w:spacing w:line="360" w:lineRule="auto"/>
      <w:jc w:val="both"/>
      <w:outlineLvl w:val="1"/>
    </w:pPr>
    <w:rPr>
      <w:rFonts w:ascii="Arial" w:hAnsi="Arial" w:cs="Arial"/>
      <w:b/>
      <w:bCs/>
      <w:sz w:val="24"/>
      <w:szCs w:val="24"/>
    </w:rPr>
  </w:style>
  <w:style w:type="paragraph" w:styleId="Judul3">
    <w:name w:val="heading 3"/>
    <w:basedOn w:val="Normal"/>
    <w:next w:val="Normal"/>
    <w:link w:val="Judul3KAR"/>
    <w:uiPriority w:val="99"/>
    <w:qFormat/>
    <w:rsid w:val="00D914C2"/>
    <w:pPr>
      <w:keepNext/>
      <w:ind w:left="5760" w:firstLine="720"/>
      <w:outlineLvl w:val="2"/>
    </w:pPr>
    <w:rPr>
      <w:rFonts w:ascii="Arial" w:hAnsi="Arial" w:cs="Arial"/>
      <w:sz w:val="24"/>
      <w:szCs w:val="24"/>
      <w:u w:val="single"/>
    </w:rPr>
  </w:style>
  <w:style w:type="paragraph" w:styleId="Judul4">
    <w:name w:val="heading 4"/>
    <w:basedOn w:val="Normal"/>
    <w:next w:val="Normal"/>
    <w:link w:val="Judul4KAR"/>
    <w:uiPriority w:val="99"/>
    <w:qFormat/>
    <w:rsid w:val="00D914C2"/>
    <w:pPr>
      <w:keepNext/>
      <w:jc w:val="center"/>
      <w:outlineLvl w:val="3"/>
    </w:pPr>
    <w:rPr>
      <w:rFonts w:ascii="Arial" w:hAnsi="Arial" w:cs="Arial"/>
      <w:sz w:val="24"/>
      <w:szCs w:val="24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customStyle="1" w:styleId="Judul1KAR">
    <w:name w:val="Judul 1 KAR"/>
    <w:basedOn w:val="FontParagrafDefault"/>
    <w:link w:val="Judul1"/>
    <w:uiPriority w:val="9"/>
    <w:locked/>
    <w:rsid w:val="00D914C2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Judul2KAR">
    <w:name w:val="Judul 2 KAR"/>
    <w:basedOn w:val="FontParagrafDefault"/>
    <w:link w:val="Judul2"/>
    <w:uiPriority w:val="9"/>
    <w:semiHidden/>
    <w:locked/>
    <w:rsid w:val="00D914C2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Judul3KAR">
    <w:name w:val="Judul 3 KAR"/>
    <w:basedOn w:val="FontParagrafDefault"/>
    <w:link w:val="Judul3"/>
    <w:uiPriority w:val="9"/>
    <w:semiHidden/>
    <w:locked/>
    <w:rsid w:val="00D914C2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Judul4KAR">
    <w:name w:val="Judul 4 KAR"/>
    <w:basedOn w:val="FontParagrafDefault"/>
    <w:link w:val="Judul4"/>
    <w:uiPriority w:val="9"/>
    <w:semiHidden/>
    <w:locked/>
    <w:rsid w:val="00D914C2"/>
    <w:rPr>
      <w:rFonts w:asciiTheme="minorHAnsi" w:eastAsiaTheme="minorEastAsia" w:hAnsiTheme="minorHAnsi" w:cs="Times New Roman"/>
      <w:b/>
      <w:bCs/>
      <w:sz w:val="28"/>
      <w:szCs w:val="28"/>
    </w:rPr>
  </w:style>
  <w:style w:type="paragraph" w:styleId="TeksIsi2">
    <w:name w:val="Body Text 2"/>
    <w:basedOn w:val="Normal"/>
    <w:link w:val="TeksIsi2KAR"/>
    <w:uiPriority w:val="99"/>
    <w:rsid w:val="00D914C2"/>
    <w:pPr>
      <w:ind w:left="360"/>
    </w:pPr>
    <w:rPr>
      <w:rFonts w:ascii="Arial" w:hAnsi="Arial" w:cs="Arial"/>
      <w:sz w:val="24"/>
      <w:szCs w:val="24"/>
    </w:rPr>
  </w:style>
  <w:style w:type="character" w:customStyle="1" w:styleId="TeksIsi2KAR">
    <w:name w:val="Teks Isi 2 KAR"/>
    <w:basedOn w:val="FontParagrafDefault"/>
    <w:link w:val="TeksIsi2"/>
    <w:uiPriority w:val="99"/>
    <w:semiHidden/>
    <w:locked/>
    <w:rsid w:val="00D914C2"/>
    <w:rPr>
      <w:rFonts w:cs="Times New Roman"/>
      <w:sz w:val="20"/>
      <w:szCs w:val="20"/>
    </w:rPr>
  </w:style>
  <w:style w:type="paragraph" w:styleId="Header">
    <w:name w:val="header"/>
    <w:basedOn w:val="Normal"/>
    <w:link w:val="HeaderKAR"/>
    <w:uiPriority w:val="99"/>
    <w:rsid w:val="00D914C2"/>
    <w:pPr>
      <w:tabs>
        <w:tab w:val="center" w:pos="4153"/>
        <w:tab w:val="right" w:pos="8306"/>
      </w:tabs>
    </w:pPr>
  </w:style>
  <w:style w:type="character" w:customStyle="1" w:styleId="HeaderKAR">
    <w:name w:val="Header KAR"/>
    <w:basedOn w:val="FontParagrafDefault"/>
    <w:link w:val="Header"/>
    <w:uiPriority w:val="99"/>
    <w:semiHidden/>
    <w:locked/>
    <w:rsid w:val="00D914C2"/>
    <w:rPr>
      <w:rFonts w:cs="Times New Roman"/>
      <w:sz w:val="20"/>
      <w:szCs w:val="20"/>
    </w:rPr>
  </w:style>
  <w:style w:type="paragraph" w:styleId="Footer">
    <w:name w:val="footer"/>
    <w:basedOn w:val="Normal"/>
    <w:link w:val="FooterKAR"/>
    <w:uiPriority w:val="99"/>
    <w:rsid w:val="00D914C2"/>
    <w:pPr>
      <w:tabs>
        <w:tab w:val="center" w:pos="4153"/>
        <w:tab w:val="right" w:pos="8306"/>
      </w:tabs>
    </w:pPr>
  </w:style>
  <w:style w:type="character" w:customStyle="1" w:styleId="FooterKAR">
    <w:name w:val="Footer KAR"/>
    <w:basedOn w:val="FontParagrafDefault"/>
    <w:link w:val="Footer"/>
    <w:uiPriority w:val="99"/>
    <w:semiHidden/>
    <w:locked/>
    <w:rsid w:val="00D914C2"/>
    <w:rPr>
      <w:rFonts w:cs="Times New Roman"/>
      <w:sz w:val="20"/>
      <w:szCs w:val="20"/>
    </w:rPr>
  </w:style>
  <w:style w:type="paragraph" w:styleId="IndenTeksIsi2">
    <w:name w:val="Body Text Indent 2"/>
    <w:basedOn w:val="Normal"/>
    <w:link w:val="IndenTeksIsi2KAR"/>
    <w:uiPriority w:val="99"/>
    <w:rsid w:val="00D914C2"/>
    <w:pPr>
      <w:spacing w:line="360" w:lineRule="auto"/>
      <w:ind w:left="360"/>
    </w:pPr>
    <w:rPr>
      <w:rFonts w:ascii="Arial" w:hAnsi="Arial" w:cs="Arial"/>
    </w:rPr>
  </w:style>
  <w:style w:type="character" w:customStyle="1" w:styleId="IndenTeksIsi2KAR">
    <w:name w:val="Inden Teks Isi 2 KAR"/>
    <w:basedOn w:val="FontParagrafDefault"/>
    <w:link w:val="IndenTeksIsi2"/>
    <w:uiPriority w:val="99"/>
    <w:semiHidden/>
    <w:locked/>
    <w:rsid w:val="00D914C2"/>
    <w:rPr>
      <w:rFonts w:cs="Times New Roman"/>
      <w:sz w:val="20"/>
      <w:szCs w:val="20"/>
    </w:rPr>
  </w:style>
  <w:style w:type="table" w:styleId="KisiTabel">
    <w:name w:val="Table Grid"/>
    <w:basedOn w:val="TabelNormal"/>
    <w:uiPriority w:val="99"/>
    <w:rsid w:val="00711D05"/>
    <w:pPr>
      <w:spacing w:after="0" w:line="240" w:lineRule="auto"/>
    </w:pPr>
    <w:rPr>
      <w:sz w:val="20"/>
      <w:szCs w:val="20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omorHalaman">
    <w:name w:val="page number"/>
    <w:basedOn w:val="FontParagrafDefault"/>
    <w:uiPriority w:val="99"/>
    <w:rsid w:val="00DB0230"/>
    <w:rPr>
      <w:rFonts w:cs="Times New Roman"/>
    </w:rPr>
  </w:style>
  <w:style w:type="paragraph" w:styleId="TeksIsi">
    <w:name w:val="Body Text"/>
    <w:basedOn w:val="Normal"/>
    <w:link w:val="TeksIsiKAR"/>
    <w:uiPriority w:val="99"/>
    <w:rsid w:val="00C8143C"/>
    <w:pPr>
      <w:spacing w:after="120"/>
    </w:pPr>
  </w:style>
  <w:style w:type="character" w:customStyle="1" w:styleId="TeksIsiKAR">
    <w:name w:val="Teks Isi KAR"/>
    <w:basedOn w:val="FontParagrafDefault"/>
    <w:link w:val="TeksIsi"/>
    <w:uiPriority w:val="99"/>
    <w:semiHidden/>
    <w:locked/>
    <w:rsid w:val="00D914C2"/>
    <w:rPr>
      <w:rFonts w:cs="Times New Roman"/>
      <w:sz w:val="20"/>
      <w:szCs w:val="20"/>
    </w:rPr>
  </w:style>
  <w:style w:type="paragraph" w:styleId="TeksBalon">
    <w:name w:val="Balloon Text"/>
    <w:basedOn w:val="Normal"/>
    <w:link w:val="TeksBalonKAR"/>
    <w:uiPriority w:val="99"/>
    <w:rsid w:val="00564EF6"/>
    <w:rPr>
      <w:rFonts w:ascii="Segoe UI" w:hAnsi="Segoe UI" w:cs="Segoe UI"/>
      <w:sz w:val="18"/>
      <w:szCs w:val="18"/>
    </w:rPr>
  </w:style>
  <w:style w:type="character" w:customStyle="1" w:styleId="TeksBalonKAR">
    <w:name w:val="Teks Balon KAR"/>
    <w:basedOn w:val="FontParagrafDefault"/>
    <w:link w:val="TeksBalon"/>
    <w:uiPriority w:val="99"/>
    <w:rsid w:val="00564EF6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1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4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E M O</vt:lpstr>
    </vt:vector>
  </TitlesOfParts>
  <Company> 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E M O</dc:title>
  <dc:subject/>
  <dc:creator>default</dc:creator>
  <cp:keywords/>
  <dc:description/>
  <cp:lastModifiedBy>atik setyo ningrum</cp:lastModifiedBy>
  <cp:revision>30</cp:revision>
  <cp:lastPrinted>2018-08-31T03:27:00Z</cp:lastPrinted>
  <dcterms:created xsi:type="dcterms:W3CDTF">2016-02-22T09:01:00Z</dcterms:created>
  <dcterms:modified xsi:type="dcterms:W3CDTF">2024-11-14T07:24:00Z</dcterms:modified>
</cp:coreProperties>
</file>