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9855" w14:textId="23346BD9" w:rsidR="009D0D9E" w:rsidRDefault="009D0D9E" w:rsidP="004B7C77">
      <w:pPr>
        <w:spacing w:line="276" w:lineRule="auto"/>
        <w:rPr>
          <w:rFonts w:ascii="Arial" w:hAnsi="Arial" w:cs="Arial"/>
          <w:bCs/>
        </w:rPr>
      </w:pPr>
      <w:r w:rsidRPr="00257B2E">
        <w:rPr>
          <w:rFonts w:ascii="Arial" w:hAnsi="Arial" w:cs="Arial"/>
          <w:bCs/>
        </w:rPr>
        <w:t>Lampiran 1</w:t>
      </w:r>
      <w:r w:rsidR="00D81790" w:rsidRPr="00257B2E">
        <w:rPr>
          <w:rFonts w:ascii="Arial" w:hAnsi="Arial" w:cs="Arial"/>
          <w:bCs/>
        </w:rPr>
        <w:t>: Surat Pernyataan Minat</w:t>
      </w:r>
    </w:p>
    <w:p w14:paraId="1879E709" w14:textId="77777777" w:rsidR="004B7C77" w:rsidRPr="00257B2E" w:rsidRDefault="004B7C77" w:rsidP="004B7C77">
      <w:pPr>
        <w:spacing w:line="276" w:lineRule="auto"/>
        <w:rPr>
          <w:rFonts w:ascii="Arial" w:hAnsi="Arial" w:cs="Arial"/>
          <w:bCs/>
        </w:rPr>
      </w:pPr>
    </w:p>
    <w:p w14:paraId="4F4034E2" w14:textId="6D399738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154F4678" w14:textId="17A110B3" w:rsidR="00D81790" w:rsidRDefault="00D81790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KOP SURAT PERUSAHAAN</w:t>
      </w:r>
    </w:p>
    <w:p w14:paraId="190A60FF" w14:textId="77777777" w:rsidR="004B7C77" w:rsidRPr="00257B2E" w:rsidRDefault="004B7C77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</w:p>
    <w:p w14:paraId="4642FAF8" w14:textId="10985E4C" w:rsidR="00D81790" w:rsidRPr="00257B2E" w:rsidRDefault="00D81790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SURAT PERNYATAAN MINAT</w:t>
      </w:r>
    </w:p>
    <w:p w14:paraId="1D3CB06A" w14:textId="441B7589" w:rsidR="00D81790" w:rsidRPr="006B7F5A" w:rsidRDefault="002E5D39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  <w:lang w:val="sv-SE"/>
        </w:rPr>
      </w:pPr>
      <w:r w:rsidRPr="00257B2E">
        <w:rPr>
          <w:rFonts w:ascii="Arial" w:hAnsi="Arial" w:cs="Arial"/>
        </w:rPr>
        <w:t xml:space="preserve">UNTUK </w:t>
      </w:r>
      <w:r w:rsidR="00D81790" w:rsidRPr="00257B2E">
        <w:rPr>
          <w:rFonts w:ascii="Arial" w:hAnsi="Arial" w:cs="Arial"/>
        </w:rPr>
        <w:t xml:space="preserve">MENGIKUTI </w:t>
      </w:r>
      <w:r w:rsidR="00F8159D" w:rsidRPr="00257B2E">
        <w:rPr>
          <w:rFonts w:ascii="Arial" w:hAnsi="Arial" w:cs="Arial"/>
        </w:rPr>
        <w:t xml:space="preserve">PELELANGAN </w:t>
      </w:r>
      <w:r w:rsidR="004B7C77" w:rsidRPr="006B7F5A">
        <w:rPr>
          <w:rFonts w:ascii="Arial" w:hAnsi="Arial" w:cs="Arial"/>
          <w:lang w:val="sv-SE"/>
        </w:rPr>
        <w:t>TERBUKA</w:t>
      </w:r>
    </w:p>
    <w:p w14:paraId="5511520E" w14:textId="147BCE04" w:rsidR="00D81790" w:rsidRDefault="00F97B55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RETROFIT DCS UNIT 3 &amp; 4 PLTU ASAM ASAM</w:t>
      </w:r>
    </w:p>
    <w:p w14:paraId="7E909DD9" w14:textId="77777777" w:rsidR="004B7C77" w:rsidRDefault="004B7C77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</w:p>
    <w:p w14:paraId="344FE928" w14:textId="77777777" w:rsidR="004B7C77" w:rsidRPr="00257B2E" w:rsidRDefault="004B7C77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</w:p>
    <w:p w14:paraId="1485CCBD" w14:textId="6CFD0004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Yang bertanda tangan di bawah ini:</w:t>
      </w:r>
    </w:p>
    <w:p w14:paraId="3BBE2B4B" w14:textId="77777777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6C0C267B" w14:textId="78C8F3A4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292D22E3" w14:textId="0B4C6B56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Jabatan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68E1C051" w14:textId="77777777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67F2C4BA" w14:textId="51B3D6D1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Bertindak untuk dan atas nama:</w:t>
      </w:r>
    </w:p>
    <w:p w14:paraId="1A45D474" w14:textId="77777777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71A3B2BA" w14:textId="22C41290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 Perusahaan</w:t>
      </w:r>
      <w:r w:rsidRPr="00257B2E">
        <w:rPr>
          <w:rFonts w:ascii="Arial" w:hAnsi="Arial" w:cs="Arial"/>
        </w:rPr>
        <w:tab/>
        <w:t xml:space="preserve">: …………………… </w:t>
      </w:r>
    </w:p>
    <w:p w14:paraId="73386A0B" w14:textId="1A71A92F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56490DAC" w14:textId="0D3F0C04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Telp/Fax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4B9E6C0E" w14:textId="52216E87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 Email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6BB246D0" w14:textId="77777777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17A4367F" w14:textId="0AE7CFFF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 xml:space="preserve">Menyatakan dengan sebenarnya bahwa setelah menerima Surat Nomor </w:t>
      </w:r>
      <w:r w:rsidR="006B7F5A" w:rsidRPr="006B7F5A">
        <w:rPr>
          <w:rFonts w:ascii="Arial" w:hAnsi="Arial" w:cs="Arial"/>
        </w:rPr>
        <w:t>062.UND/</w:t>
      </w:r>
      <w:r w:rsidR="00E44290" w:rsidRPr="00E44290">
        <w:rPr>
          <w:rFonts w:ascii="Arial" w:hAnsi="Arial" w:cs="Arial"/>
        </w:rPr>
        <w:t>DAN.01.03</w:t>
      </w:r>
      <w:r w:rsidR="006B7F5A" w:rsidRPr="006B7F5A">
        <w:rPr>
          <w:rFonts w:ascii="Arial" w:hAnsi="Arial" w:cs="Arial"/>
        </w:rPr>
        <w:t xml:space="preserve">/DPN-II/2024 </w:t>
      </w:r>
      <w:r w:rsidRPr="00257B2E">
        <w:rPr>
          <w:rFonts w:ascii="Arial" w:hAnsi="Arial" w:cs="Arial"/>
        </w:rPr>
        <w:t xml:space="preserve">Tanggal </w:t>
      </w:r>
      <w:r w:rsidR="006B7F5A" w:rsidRPr="006B7F5A">
        <w:rPr>
          <w:rFonts w:ascii="Arial" w:hAnsi="Arial" w:cs="Arial"/>
        </w:rPr>
        <w:t>4 Desember 2024</w:t>
      </w:r>
      <w:r w:rsidRPr="00257B2E">
        <w:rPr>
          <w:rFonts w:ascii="Arial" w:hAnsi="Arial" w:cs="Arial"/>
        </w:rPr>
        <w:t xml:space="preserve"> Perihal Undangan Pelelangan </w:t>
      </w:r>
      <w:r w:rsidR="004B7C77" w:rsidRPr="00875C97">
        <w:rPr>
          <w:rFonts w:ascii="Arial" w:hAnsi="Arial" w:cs="Arial"/>
        </w:rPr>
        <w:t>Terbuka</w:t>
      </w:r>
      <w:r w:rsidRPr="00257B2E">
        <w:rPr>
          <w:rFonts w:ascii="Arial" w:hAnsi="Arial" w:cs="Arial"/>
        </w:rPr>
        <w:t xml:space="preserve"> </w:t>
      </w:r>
      <w:r w:rsidRPr="00257B2E">
        <w:rPr>
          <w:rFonts w:ascii="Arial" w:hAnsi="Arial" w:cs="Arial"/>
        </w:rPr>
        <w:fldChar w:fldCharType="begin"/>
      </w:r>
      <w:r w:rsidRPr="00257B2E">
        <w:rPr>
          <w:rFonts w:ascii="Arial" w:hAnsi="Arial" w:cs="Arial"/>
        </w:rPr>
        <w:instrText xml:space="preserve"> MERGEFIELD Nama_Pengadaan </w:instrText>
      </w:r>
      <w:r w:rsidRPr="00257B2E">
        <w:rPr>
          <w:rFonts w:ascii="Arial" w:hAnsi="Arial" w:cs="Arial"/>
        </w:rPr>
        <w:fldChar w:fldCharType="separate"/>
      </w:r>
      <w:r w:rsidR="00485873" w:rsidRPr="00AF7A9E">
        <w:rPr>
          <w:rFonts w:ascii="Arial" w:hAnsi="Arial" w:cs="Arial"/>
        </w:rPr>
        <w:t xml:space="preserve">Pekerjaan </w:t>
      </w:r>
      <w:r w:rsidR="00F97B55">
        <w:rPr>
          <w:rFonts w:ascii="Arial" w:hAnsi="Arial" w:cs="Arial"/>
        </w:rPr>
        <w:t>RETROFIT DCS UNIT 3 &amp; 4 PLTU ASAM ASAM</w:t>
      </w:r>
      <w:r w:rsidRPr="00257B2E">
        <w:rPr>
          <w:rFonts w:ascii="Arial" w:hAnsi="Arial" w:cs="Arial"/>
        </w:rPr>
        <w:fldChar w:fldCharType="end"/>
      </w:r>
      <w:r w:rsidRPr="00257B2E">
        <w:rPr>
          <w:rFonts w:ascii="Arial" w:hAnsi="Arial" w:cs="Arial"/>
        </w:rPr>
        <w:t xml:space="preserve"> yang akan dilaksanakan oleh </w:t>
      </w:r>
      <w:r w:rsidR="006B7F5A" w:rsidRPr="006B7F5A">
        <w:rPr>
          <w:rFonts w:ascii="Arial" w:hAnsi="Arial" w:cs="Arial"/>
        </w:rPr>
        <w:t>Demand Planning &amp; Sourcing</w:t>
      </w:r>
      <w:r w:rsidRPr="00257B2E">
        <w:rPr>
          <w:rFonts w:ascii="Arial" w:hAnsi="Arial" w:cs="Arial"/>
        </w:rPr>
        <w:t xml:space="preserve"> PT</w:t>
      </w:r>
      <w:r w:rsidR="006B7F5A" w:rsidRPr="006B7F5A">
        <w:rPr>
          <w:rFonts w:ascii="Arial" w:hAnsi="Arial" w:cs="Arial"/>
        </w:rPr>
        <w:t xml:space="preserve"> PLN</w:t>
      </w:r>
      <w:r w:rsidRPr="00257B2E">
        <w:rPr>
          <w:rFonts w:ascii="Arial" w:hAnsi="Arial" w:cs="Arial"/>
        </w:rPr>
        <w:t xml:space="preserve"> Indonesia Power, maka dengan ini kami menyatakan berminat untuk mengikuti Proses Pengadaan </w:t>
      </w:r>
      <w:r w:rsidRPr="00257B2E">
        <w:rPr>
          <w:rFonts w:ascii="Arial" w:hAnsi="Arial" w:cs="Arial"/>
        </w:rPr>
        <w:fldChar w:fldCharType="begin"/>
      </w:r>
      <w:r w:rsidRPr="00257B2E">
        <w:rPr>
          <w:rFonts w:ascii="Arial" w:hAnsi="Arial" w:cs="Arial"/>
        </w:rPr>
        <w:instrText xml:space="preserve"> MERGEFIELD Nama_Pengadaan </w:instrText>
      </w:r>
      <w:r w:rsidRPr="00257B2E">
        <w:rPr>
          <w:rFonts w:ascii="Arial" w:hAnsi="Arial" w:cs="Arial"/>
        </w:rPr>
        <w:fldChar w:fldCharType="separate"/>
      </w:r>
      <w:r w:rsidR="00485873" w:rsidRPr="00AF7A9E">
        <w:rPr>
          <w:rFonts w:ascii="Arial" w:hAnsi="Arial" w:cs="Arial"/>
        </w:rPr>
        <w:t xml:space="preserve">Pekerjaan </w:t>
      </w:r>
      <w:r w:rsidR="00F97B55">
        <w:rPr>
          <w:rFonts w:ascii="Arial" w:hAnsi="Arial" w:cs="Arial"/>
        </w:rPr>
        <w:t>RETROFIT DCS UNIT 3 &amp; 4 PLTU ASAM ASAM</w:t>
      </w:r>
      <w:r w:rsidRPr="00257B2E">
        <w:rPr>
          <w:rFonts w:ascii="Arial" w:hAnsi="Arial" w:cs="Arial"/>
        </w:rPr>
        <w:fldChar w:fldCharType="end"/>
      </w:r>
      <w:r w:rsidRPr="00257B2E">
        <w:rPr>
          <w:rFonts w:ascii="Arial" w:hAnsi="Arial" w:cs="Arial"/>
        </w:rPr>
        <w:t xml:space="preserve"> tersebut dengan baik sampai dengan selesai.</w:t>
      </w:r>
    </w:p>
    <w:p w14:paraId="3027BC5A" w14:textId="77777777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11CB5EB6" w14:textId="66DC6551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Demikian pernyataan ini kami buat dengan penuh kesadaran dan rasa tanggung jawab.</w:t>
      </w:r>
    </w:p>
    <w:p w14:paraId="78D0AEA5" w14:textId="626D89AF" w:rsidR="00D81790" w:rsidRPr="00257B2E" w:rsidRDefault="00D8179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6E416908" w14:textId="77777777" w:rsidR="00D81790" w:rsidRPr="00257B2E" w:rsidRDefault="00D81790" w:rsidP="004B7C77">
      <w:pPr>
        <w:spacing w:line="276" w:lineRule="auto"/>
        <w:ind w:left="5850" w:firstLine="180"/>
        <w:jc w:val="center"/>
        <w:rPr>
          <w:rFonts w:ascii="Arial" w:hAnsi="Arial" w:cs="Arial"/>
          <w:b/>
        </w:rPr>
      </w:pPr>
    </w:p>
    <w:p w14:paraId="5E675470" w14:textId="77777777" w:rsidR="00D81790" w:rsidRPr="00257B2E" w:rsidRDefault="00D81790" w:rsidP="004B7C77">
      <w:pPr>
        <w:spacing w:line="276" w:lineRule="auto"/>
        <w:ind w:left="5850" w:firstLine="18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585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169"/>
      </w:tblGrid>
      <w:tr w:rsidR="00D81790" w:rsidRPr="00257B2E" w14:paraId="5926E58E" w14:textId="77777777" w:rsidTr="00737D72">
        <w:tc>
          <w:tcPr>
            <w:tcW w:w="9019" w:type="dxa"/>
          </w:tcPr>
          <w:p w14:paraId="6B3C7E93" w14:textId="77777777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Tempat, Tanggal</w:t>
            </w:r>
          </w:p>
          <w:p w14:paraId="0AD0C12C" w14:textId="77777777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Jabatan</w:t>
            </w:r>
          </w:p>
          <w:p w14:paraId="058F5A87" w14:textId="1909D5DF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90A097" w14:textId="77777777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Tanda Tangan dan Stempel</w:t>
            </w:r>
          </w:p>
          <w:p w14:paraId="326DBFDC" w14:textId="295E7A18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663031" w14:textId="287EB965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8150327" w14:textId="209B26E5" w:rsidR="00D81790" w:rsidRPr="00257B2E" w:rsidRDefault="00D81790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(Nama Lengkap)</w:t>
            </w:r>
          </w:p>
        </w:tc>
      </w:tr>
    </w:tbl>
    <w:p w14:paraId="6736A224" w14:textId="77777777" w:rsidR="006048EB" w:rsidRPr="00257B2E" w:rsidRDefault="006048EB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1458F0CA" w14:textId="7B893463" w:rsidR="00853C3E" w:rsidRDefault="00853C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6DEDD76" w14:textId="331A2E2E" w:rsidR="002E5D39" w:rsidRPr="00257B2E" w:rsidRDefault="002E5D39" w:rsidP="004B7C77">
      <w:pPr>
        <w:spacing w:line="276" w:lineRule="auto"/>
        <w:rPr>
          <w:rFonts w:ascii="Arial" w:hAnsi="Arial" w:cs="Arial"/>
          <w:bCs/>
        </w:rPr>
      </w:pPr>
      <w:r w:rsidRPr="00257B2E">
        <w:rPr>
          <w:rFonts w:ascii="Arial" w:hAnsi="Arial" w:cs="Arial"/>
          <w:bCs/>
        </w:rPr>
        <w:lastRenderedPageBreak/>
        <w:t xml:space="preserve">Lampiran 2: </w:t>
      </w:r>
      <w:r w:rsidRPr="00257B2E">
        <w:rPr>
          <w:rFonts w:ascii="Arial" w:hAnsi="Arial" w:cs="Arial"/>
        </w:rPr>
        <w:t>Surat Kuasa untuk Mengikuti Proses Pengadaan</w:t>
      </w:r>
    </w:p>
    <w:p w14:paraId="5EE2FC90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45001487" w14:textId="77777777" w:rsidR="002E5D39" w:rsidRPr="00257B2E" w:rsidRDefault="002E5D39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KOP SURAT PERUSAHAAN</w:t>
      </w:r>
    </w:p>
    <w:p w14:paraId="2F204E52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 </w:t>
      </w:r>
    </w:p>
    <w:p w14:paraId="05695A03" w14:textId="20E091B1" w:rsidR="002E5D39" w:rsidRPr="00257B2E" w:rsidRDefault="002E5D39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 xml:space="preserve">SURAT KUASA </w:t>
      </w:r>
    </w:p>
    <w:p w14:paraId="107D5B6D" w14:textId="18E939FD" w:rsidR="002E5D39" w:rsidRPr="00257B2E" w:rsidRDefault="00D16DAE" w:rsidP="004B7C77">
      <w:pPr>
        <w:tabs>
          <w:tab w:val="left" w:pos="1276"/>
        </w:tabs>
        <w:spacing w:line="276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NOMOR ……………………</w:t>
      </w:r>
    </w:p>
    <w:p w14:paraId="34292E2E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 </w:t>
      </w:r>
    </w:p>
    <w:p w14:paraId="2ADD5C6D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Yang bertanda tangan di bawah ini:</w:t>
      </w:r>
    </w:p>
    <w:p w14:paraId="092F808B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7E62F7C9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35C8C910" w14:textId="2D7B653A" w:rsidR="002E5D39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 Perusahaan</w:t>
      </w:r>
      <w:r w:rsidR="002E5D39" w:rsidRPr="00257B2E">
        <w:rPr>
          <w:rFonts w:ascii="Arial" w:hAnsi="Arial" w:cs="Arial"/>
        </w:rPr>
        <w:tab/>
        <w:t>: ……………………</w:t>
      </w:r>
    </w:p>
    <w:p w14:paraId="2D791EE2" w14:textId="4F064A69" w:rsidR="002E5D39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Jabatan</w:t>
      </w:r>
      <w:r w:rsidR="002E5D39"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="002E5D39" w:rsidRPr="00257B2E">
        <w:rPr>
          <w:rFonts w:ascii="Arial" w:hAnsi="Arial" w:cs="Arial"/>
        </w:rPr>
        <w:t xml:space="preserve">: …………………… </w:t>
      </w:r>
    </w:p>
    <w:p w14:paraId="5A1F6A3A" w14:textId="6E931A39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29DFE340" w14:textId="6BFC096C" w:rsidR="001874D7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Dalam hal ini bertindak untuk dan atas nama perusahaan berdasarkan Akta Notaris No</w:t>
      </w:r>
      <w:r w:rsidR="00D16DAE" w:rsidRPr="00257B2E">
        <w:rPr>
          <w:rFonts w:ascii="Arial" w:hAnsi="Arial" w:cs="Arial"/>
        </w:rPr>
        <w:t xml:space="preserve">mor …………………… </w:t>
      </w:r>
      <w:r w:rsidRPr="00257B2E">
        <w:rPr>
          <w:rFonts w:ascii="Arial" w:hAnsi="Arial" w:cs="Arial"/>
        </w:rPr>
        <w:t xml:space="preserve">[No. Akta Notaris] tanggal </w:t>
      </w:r>
      <w:r w:rsidR="00D16DAE" w:rsidRPr="00257B2E">
        <w:rPr>
          <w:rFonts w:ascii="Arial" w:hAnsi="Arial" w:cs="Arial"/>
        </w:rPr>
        <w:t xml:space="preserve">…………………… </w:t>
      </w:r>
      <w:r w:rsidRPr="00257B2E">
        <w:rPr>
          <w:rFonts w:ascii="Arial" w:hAnsi="Arial" w:cs="Arial"/>
        </w:rPr>
        <w:t xml:space="preserve">[tanggal penerbitan Akta] Notaris </w:t>
      </w:r>
      <w:r w:rsidR="00D16DAE" w:rsidRPr="00257B2E">
        <w:rPr>
          <w:rFonts w:ascii="Arial" w:hAnsi="Arial" w:cs="Arial"/>
        </w:rPr>
        <w:t xml:space="preserve">…………………… </w:t>
      </w:r>
      <w:r w:rsidRPr="00257B2E">
        <w:rPr>
          <w:rFonts w:ascii="Arial" w:hAnsi="Arial" w:cs="Arial"/>
        </w:rPr>
        <w:t>[nama Notaris penerbit Akta] beserta perubahannya, yang selanjutnya disebut sebagai Pemberi Kuasa,</w:t>
      </w:r>
    </w:p>
    <w:p w14:paraId="2CAAA746" w14:textId="77777777" w:rsidR="001874D7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047BB14A" w14:textId="3CF56183" w:rsidR="009B28D0" w:rsidRPr="00257B2E" w:rsidRDefault="009B28D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Dengan ini memberikan kuasa kepada:</w:t>
      </w:r>
    </w:p>
    <w:p w14:paraId="60C5333F" w14:textId="05C9E9A7" w:rsidR="009B28D0" w:rsidRPr="00257B2E" w:rsidRDefault="009B28D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076E0368" w14:textId="77777777" w:rsidR="009B28D0" w:rsidRPr="00257B2E" w:rsidRDefault="009B28D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6EC87B00" w14:textId="08F48AA8" w:rsidR="001874D7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228565A7" w14:textId="4CFF0751" w:rsidR="009B28D0" w:rsidRPr="00257B2E" w:rsidRDefault="009B28D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Jabatan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6F33E51E" w14:textId="77777777" w:rsidR="009B28D0" w:rsidRPr="00257B2E" w:rsidRDefault="009B28D0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6A4E0BFA" w14:textId="77777777" w:rsidR="001874D7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yang selanjutnya disebut sebagai Penerima Kuasa.</w:t>
      </w:r>
    </w:p>
    <w:p w14:paraId="4F2E76B2" w14:textId="77777777" w:rsidR="001874D7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5B655E99" w14:textId="531C6A2F" w:rsidR="001874D7" w:rsidRPr="00257B2E" w:rsidRDefault="001874D7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 xml:space="preserve">Penerima Kuasa mewakili Pemberi Kuasa untuk mengikuti </w:t>
      </w:r>
      <w:r w:rsidR="006048EB" w:rsidRPr="00257B2E">
        <w:rPr>
          <w:rFonts w:ascii="Arial" w:hAnsi="Arial" w:cs="Arial"/>
        </w:rPr>
        <w:t>Pelelangan Te</w:t>
      </w:r>
      <w:r w:rsidR="004B7C77" w:rsidRPr="00875C97">
        <w:rPr>
          <w:rFonts w:ascii="Arial" w:hAnsi="Arial" w:cs="Arial"/>
        </w:rPr>
        <w:t>rbuka</w:t>
      </w:r>
      <w:r w:rsidR="00B6312E" w:rsidRPr="00257B2E">
        <w:rPr>
          <w:rFonts w:ascii="Arial" w:hAnsi="Arial" w:cs="Arial"/>
        </w:rPr>
        <w:t xml:space="preserve"> </w:t>
      </w:r>
      <w:r w:rsidRPr="00257B2E">
        <w:rPr>
          <w:rFonts w:ascii="Arial" w:hAnsi="Arial" w:cs="Arial"/>
        </w:rPr>
        <w:fldChar w:fldCharType="begin"/>
      </w:r>
      <w:r w:rsidRPr="00257B2E">
        <w:rPr>
          <w:rFonts w:ascii="Arial" w:hAnsi="Arial" w:cs="Arial"/>
        </w:rPr>
        <w:instrText xml:space="preserve"> MERGEFIELD Nama_Pengadaan </w:instrText>
      </w:r>
      <w:r w:rsidRPr="00257B2E">
        <w:rPr>
          <w:rFonts w:ascii="Arial" w:hAnsi="Arial" w:cs="Arial"/>
        </w:rPr>
        <w:fldChar w:fldCharType="separate"/>
      </w:r>
      <w:r w:rsidR="00485873" w:rsidRPr="00AF7A9E">
        <w:rPr>
          <w:rFonts w:ascii="Arial" w:hAnsi="Arial" w:cs="Arial"/>
        </w:rPr>
        <w:t xml:space="preserve">Pekerjaan </w:t>
      </w:r>
      <w:r w:rsidR="00F97B55">
        <w:rPr>
          <w:rFonts w:ascii="Arial" w:hAnsi="Arial" w:cs="Arial"/>
        </w:rPr>
        <w:t>RETROFIT DCS UNIT 3 &amp; 4 PLTU ASAM ASAM</w:t>
      </w:r>
      <w:r w:rsidRPr="00257B2E">
        <w:rPr>
          <w:rFonts w:ascii="Arial" w:hAnsi="Arial" w:cs="Arial"/>
        </w:rPr>
        <w:fldChar w:fldCharType="end"/>
      </w:r>
      <w:r w:rsidRPr="00257B2E">
        <w:rPr>
          <w:rFonts w:ascii="Arial" w:hAnsi="Arial" w:cs="Arial"/>
        </w:rPr>
        <w:t xml:space="preserve"> sampai dengan selesai. </w:t>
      </w:r>
    </w:p>
    <w:p w14:paraId="5AEB0B8A" w14:textId="77777777" w:rsidR="001874D7" w:rsidRPr="00257B2E" w:rsidRDefault="001874D7" w:rsidP="004B7C77">
      <w:pPr>
        <w:adjustRightInd w:val="0"/>
        <w:snapToGrid w:val="0"/>
        <w:spacing w:line="276" w:lineRule="auto"/>
        <w:jc w:val="both"/>
        <w:rPr>
          <w:rFonts w:ascii="Arial" w:hAnsi="Arial" w:cs="Arial"/>
        </w:rPr>
      </w:pPr>
    </w:p>
    <w:p w14:paraId="0626A5EC" w14:textId="77777777" w:rsidR="001874D7" w:rsidRPr="00257B2E" w:rsidRDefault="001874D7" w:rsidP="004B7C77">
      <w:pPr>
        <w:adjustRightInd w:val="0"/>
        <w:snapToGrid w:val="0"/>
        <w:spacing w:line="276" w:lineRule="auto"/>
        <w:jc w:val="both"/>
        <w:rPr>
          <w:rFonts w:ascii="Arial" w:hAnsi="Arial" w:cs="Arial"/>
        </w:rPr>
      </w:pPr>
      <w:bookmarkStart w:id="0" w:name="_Toc278968321"/>
      <w:bookmarkStart w:id="1" w:name="_Toc278850957"/>
      <w:r w:rsidRPr="00257B2E">
        <w:rPr>
          <w:rFonts w:ascii="Arial" w:hAnsi="Arial" w:cs="Arial"/>
        </w:rPr>
        <w:t>Surat kuasa ini tidak dapat dilimpahkan lagi kepada orang lain.</w:t>
      </w:r>
      <w:bookmarkEnd w:id="0"/>
      <w:bookmarkEnd w:id="1"/>
    </w:p>
    <w:p w14:paraId="30E93B9B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14:paraId="7EA0888B" w14:textId="650D468A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 xml:space="preserve">Demikian </w:t>
      </w:r>
      <w:r w:rsidR="00262B0F" w:rsidRPr="00257B2E">
        <w:rPr>
          <w:rFonts w:ascii="Arial" w:hAnsi="Arial" w:cs="Arial"/>
        </w:rPr>
        <w:t>Surat Kuasa</w:t>
      </w:r>
      <w:r w:rsidRPr="00257B2E">
        <w:rPr>
          <w:rFonts w:ascii="Arial" w:hAnsi="Arial" w:cs="Arial"/>
        </w:rPr>
        <w:t xml:space="preserve"> ini </w:t>
      </w:r>
      <w:r w:rsidR="00262B0F" w:rsidRPr="00257B2E">
        <w:rPr>
          <w:rFonts w:ascii="Arial" w:hAnsi="Arial" w:cs="Arial"/>
        </w:rPr>
        <w:t>di</w:t>
      </w:r>
      <w:r w:rsidRPr="00257B2E">
        <w:rPr>
          <w:rFonts w:ascii="Arial" w:hAnsi="Arial" w:cs="Arial"/>
        </w:rPr>
        <w:t xml:space="preserve">buat </w:t>
      </w:r>
      <w:r w:rsidR="00262B0F" w:rsidRPr="00257B2E">
        <w:rPr>
          <w:rFonts w:ascii="Arial" w:hAnsi="Arial" w:cs="Arial"/>
        </w:rPr>
        <w:t>untuk dapat digunakan sebagaimana mestinya</w:t>
      </w:r>
      <w:r w:rsidRPr="00257B2E">
        <w:rPr>
          <w:rFonts w:ascii="Arial" w:hAnsi="Arial" w:cs="Arial"/>
        </w:rPr>
        <w:t>.</w:t>
      </w:r>
    </w:p>
    <w:p w14:paraId="6148D435" w14:textId="77777777" w:rsidR="002E5D39" w:rsidRPr="00257B2E" w:rsidRDefault="002E5D39" w:rsidP="004B7C77">
      <w:pPr>
        <w:spacing w:line="276" w:lineRule="auto"/>
        <w:rPr>
          <w:rFonts w:ascii="Arial" w:hAnsi="Arial" w:cs="Arial"/>
        </w:rPr>
      </w:pPr>
    </w:p>
    <w:p w14:paraId="4201E652" w14:textId="77777777" w:rsidR="002E5D39" w:rsidRPr="00257B2E" w:rsidRDefault="002E5D39" w:rsidP="004B7C77">
      <w:pPr>
        <w:spacing w:line="276" w:lineRule="auto"/>
        <w:ind w:left="5850" w:firstLine="180"/>
        <w:jc w:val="center"/>
        <w:rPr>
          <w:rFonts w:ascii="Arial" w:hAnsi="Arial" w:cs="Arial"/>
          <w:b/>
        </w:rPr>
      </w:pPr>
    </w:p>
    <w:tbl>
      <w:tblPr>
        <w:tblStyle w:val="TableGrid"/>
        <w:tblW w:w="5412" w:type="dxa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2"/>
        <w:gridCol w:w="1228"/>
        <w:gridCol w:w="2062"/>
      </w:tblGrid>
      <w:tr w:rsidR="000B7A58" w:rsidRPr="00257B2E" w14:paraId="15BA26CD" w14:textId="77777777" w:rsidTr="000B7A58">
        <w:trPr>
          <w:jc w:val="center"/>
        </w:trPr>
        <w:tc>
          <w:tcPr>
            <w:tcW w:w="2122" w:type="dxa"/>
          </w:tcPr>
          <w:p w14:paraId="75A48613" w14:textId="3B35AFBA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Tempat, Tanggal</w:t>
            </w:r>
          </w:p>
        </w:tc>
        <w:tc>
          <w:tcPr>
            <w:tcW w:w="1228" w:type="dxa"/>
          </w:tcPr>
          <w:p w14:paraId="0FC2D7D5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43B87054" w14:textId="71E2401F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B7A58" w:rsidRPr="00257B2E" w14:paraId="428B1FFC" w14:textId="4D470532" w:rsidTr="000B7A58">
        <w:trPr>
          <w:jc w:val="center"/>
        </w:trPr>
        <w:tc>
          <w:tcPr>
            <w:tcW w:w="2122" w:type="dxa"/>
          </w:tcPr>
          <w:p w14:paraId="4801435E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89AE6B" w14:textId="2E171EB1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Pemberi Kuasa</w:t>
            </w:r>
          </w:p>
          <w:p w14:paraId="035118D4" w14:textId="684BE52F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93225ED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3E5D5AE" w14:textId="6739FCEB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Tanda Tangan</w:t>
            </w:r>
          </w:p>
          <w:p w14:paraId="53436A39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C4EE9D7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D7ED70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257B2E">
              <w:rPr>
                <w:rFonts w:ascii="Arial" w:hAnsi="Arial" w:cs="Arial"/>
                <w:u w:val="single"/>
              </w:rPr>
              <w:t>(Nama Lengkap)</w:t>
            </w:r>
          </w:p>
          <w:p w14:paraId="5A6DD4D7" w14:textId="4FBCA8CB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Jabatan</w:t>
            </w:r>
          </w:p>
        </w:tc>
        <w:tc>
          <w:tcPr>
            <w:tcW w:w="1228" w:type="dxa"/>
          </w:tcPr>
          <w:p w14:paraId="4817B8E5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2C4C7A9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865E313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</w:rPr>
            </w:pPr>
          </w:p>
          <w:p w14:paraId="3A002A14" w14:textId="26909C06" w:rsidR="00262B0F" w:rsidRPr="00257B2E" w:rsidRDefault="00343B1A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 xml:space="preserve">Meterai dan </w:t>
            </w:r>
            <w:r w:rsidR="00262B0F" w:rsidRPr="00257B2E">
              <w:rPr>
                <w:rFonts w:ascii="Arial" w:hAnsi="Arial" w:cs="Arial"/>
              </w:rPr>
              <w:t>Stempel</w:t>
            </w:r>
          </w:p>
        </w:tc>
        <w:tc>
          <w:tcPr>
            <w:tcW w:w="2062" w:type="dxa"/>
          </w:tcPr>
          <w:p w14:paraId="408BBCB2" w14:textId="40DEAF84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BD2D892" w14:textId="4476603F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Penerima Kuasa</w:t>
            </w:r>
          </w:p>
          <w:p w14:paraId="72CB460F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B4B924D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D3880B2" w14:textId="652F47ED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Tanda Tangan</w:t>
            </w:r>
          </w:p>
          <w:p w14:paraId="1BADF5B9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BB87180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DE73DA6" w14:textId="77777777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257B2E">
              <w:rPr>
                <w:rFonts w:ascii="Arial" w:hAnsi="Arial" w:cs="Arial"/>
                <w:u w:val="single"/>
              </w:rPr>
              <w:t>(Nama Lengkap)</w:t>
            </w:r>
          </w:p>
          <w:p w14:paraId="389F251C" w14:textId="5B34F6C6" w:rsidR="00262B0F" w:rsidRPr="00257B2E" w:rsidRDefault="00262B0F" w:rsidP="004B7C7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Jabatan</w:t>
            </w:r>
          </w:p>
        </w:tc>
      </w:tr>
    </w:tbl>
    <w:p w14:paraId="736EA5E3" w14:textId="77777777" w:rsidR="002E5D39" w:rsidRPr="00257B2E" w:rsidRDefault="002E5D39" w:rsidP="004B7C77">
      <w:pPr>
        <w:tabs>
          <w:tab w:val="left" w:pos="1276"/>
        </w:tabs>
        <w:spacing w:line="276" w:lineRule="auto"/>
        <w:jc w:val="both"/>
        <w:rPr>
          <w:rFonts w:ascii="Arial" w:hAnsi="Arial" w:cs="Arial"/>
        </w:rPr>
      </w:pPr>
    </w:p>
    <w:sectPr w:rsidR="002E5D39" w:rsidRPr="00257B2E" w:rsidSect="003358E9">
      <w:pgSz w:w="11909" w:h="16834" w:code="9"/>
      <w:pgMar w:top="2016" w:right="1296" w:bottom="1152" w:left="158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7205" w14:textId="77777777" w:rsidR="006857E0" w:rsidRDefault="006857E0">
      <w:r>
        <w:separator/>
      </w:r>
    </w:p>
  </w:endnote>
  <w:endnote w:type="continuationSeparator" w:id="0">
    <w:p w14:paraId="5797F584" w14:textId="77777777" w:rsidR="006857E0" w:rsidRDefault="0068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6031" w14:textId="77777777" w:rsidR="006857E0" w:rsidRDefault="006857E0">
      <w:r>
        <w:separator/>
      </w:r>
    </w:p>
  </w:footnote>
  <w:footnote w:type="continuationSeparator" w:id="0">
    <w:p w14:paraId="04772176" w14:textId="77777777" w:rsidR="006857E0" w:rsidRDefault="0068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BA6"/>
    <w:multiLevelType w:val="hybridMultilevel"/>
    <w:tmpl w:val="25DCD4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1CD7"/>
    <w:multiLevelType w:val="hybridMultilevel"/>
    <w:tmpl w:val="149617C0"/>
    <w:lvl w:ilvl="0" w:tplc="F1D86C8C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</w:rPr>
    </w:lvl>
    <w:lvl w:ilvl="1" w:tplc="4B4062CA">
      <w:start w:val="1"/>
      <w:numFmt w:val="lowerLetter"/>
      <w:lvlText w:val="%2."/>
      <w:lvlJc w:val="left"/>
      <w:pPr>
        <w:ind w:left="145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72" w:hanging="180"/>
      </w:pPr>
    </w:lvl>
    <w:lvl w:ilvl="3" w:tplc="742C5998">
      <w:start w:val="1"/>
      <w:numFmt w:val="lowerLetter"/>
      <w:lvlText w:val="%4)"/>
      <w:lvlJc w:val="left"/>
      <w:pPr>
        <w:ind w:left="289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35976C9"/>
    <w:multiLevelType w:val="hybridMultilevel"/>
    <w:tmpl w:val="C7CA0BC2"/>
    <w:lvl w:ilvl="0" w:tplc="AE3A902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670044"/>
    <w:multiLevelType w:val="multilevel"/>
    <w:tmpl w:val="E770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621A5D"/>
    <w:multiLevelType w:val="hybridMultilevel"/>
    <w:tmpl w:val="BB38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30E3"/>
    <w:multiLevelType w:val="hybridMultilevel"/>
    <w:tmpl w:val="9668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32"/>
    <w:multiLevelType w:val="hybridMultilevel"/>
    <w:tmpl w:val="0E006E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DD8"/>
    <w:multiLevelType w:val="hybridMultilevel"/>
    <w:tmpl w:val="DDB62D52"/>
    <w:lvl w:ilvl="0" w:tplc="A4EEB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4290"/>
    <w:multiLevelType w:val="hybridMultilevel"/>
    <w:tmpl w:val="E910C012"/>
    <w:lvl w:ilvl="0" w:tplc="6EC4B9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D9B"/>
    <w:multiLevelType w:val="hybridMultilevel"/>
    <w:tmpl w:val="148480A2"/>
    <w:lvl w:ilvl="0" w:tplc="4CF6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43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9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26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47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AB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2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EC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07625"/>
    <w:multiLevelType w:val="hybridMultilevel"/>
    <w:tmpl w:val="95102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95F"/>
    <w:multiLevelType w:val="hybridMultilevel"/>
    <w:tmpl w:val="6DA255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A6219"/>
    <w:multiLevelType w:val="hybridMultilevel"/>
    <w:tmpl w:val="649C2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1505"/>
    <w:multiLevelType w:val="hybridMultilevel"/>
    <w:tmpl w:val="8E3408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4AE70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E85CC8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04A4F"/>
    <w:multiLevelType w:val="hybridMultilevel"/>
    <w:tmpl w:val="12244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0719"/>
    <w:multiLevelType w:val="hybridMultilevel"/>
    <w:tmpl w:val="F982897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4082"/>
    <w:multiLevelType w:val="hybridMultilevel"/>
    <w:tmpl w:val="4D74C26C"/>
    <w:lvl w:ilvl="0" w:tplc="47C00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20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2AFC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8CBA1D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4EA2FD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F7C4E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61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E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4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316DC9"/>
    <w:multiLevelType w:val="multilevel"/>
    <w:tmpl w:val="5182667C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654E40"/>
    <w:multiLevelType w:val="hybridMultilevel"/>
    <w:tmpl w:val="D70EE3EA"/>
    <w:lvl w:ilvl="0" w:tplc="8EDE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36C8E"/>
    <w:multiLevelType w:val="hybridMultilevel"/>
    <w:tmpl w:val="0D12CB72"/>
    <w:lvl w:ilvl="0" w:tplc="04708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2C3C02"/>
    <w:multiLevelType w:val="hybridMultilevel"/>
    <w:tmpl w:val="8F3C7DDE"/>
    <w:lvl w:ilvl="0" w:tplc="6B8EB1C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90D04"/>
    <w:multiLevelType w:val="hybridMultilevel"/>
    <w:tmpl w:val="1758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36702"/>
    <w:multiLevelType w:val="hybridMultilevel"/>
    <w:tmpl w:val="2696B4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C1F45"/>
    <w:multiLevelType w:val="hybridMultilevel"/>
    <w:tmpl w:val="B8F8A37E"/>
    <w:lvl w:ilvl="0" w:tplc="D4EAAC62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4" w15:restartNumberingAfterBreak="0">
    <w:nsid w:val="71E12317"/>
    <w:multiLevelType w:val="hybridMultilevel"/>
    <w:tmpl w:val="0012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15C4E"/>
    <w:multiLevelType w:val="multilevel"/>
    <w:tmpl w:val="AEDA7E5C"/>
    <w:lvl w:ilvl="0">
      <w:start w:val="5"/>
      <w:numFmt w:val="decimal"/>
      <w:pStyle w:val="PartTitle"/>
      <w:lvlText w:val="%1."/>
      <w:lvlJc w:val="left"/>
      <w:pPr>
        <w:ind w:left="1134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6" w15:restartNumberingAfterBreak="0">
    <w:nsid w:val="7EC515AA"/>
    <w:multiLevelType w:val="hybridMultilevel"/>
    <w:tmpl w:val="45A2D32C"/>
    <w:lvl w:ilvl="0" w:tplc="002CEDF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4042">
    <w:abstractNumId w:val="2"/>
  </w:num>
  <w:num w:numId="2" w16cid:durableId="1127629362">
    <w:abstractNumId w:val="10"/>
  </w:num>
  <w:num w:numId="3" w16cid:durableId="662242459">
    <w:abstractNumId w:val="9"/>
  </w:num>
  <w:num w:numId="4" w16cid:durableId="11804172">
    <w:abstractNumId w:val="14"/>
  </w:num>
  <w:num w:numId="5" w16cid:durableId="1987539883">
    <w:abstractNumId w:val="13"/>
  </w:num>
  <w:num w:numId="6" w16cid:durableId="1799451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6923070">
    <w:abstractNumId w:val="22"/>
  </w:num>
  <w:num w:numId="8" w16cid:durableId="919406735">
    <w:abstractNumId w:val="16"/>
  </w:num>
  <w:num w:numId="9" w16cid:durableId="1762145598">
    <w:abstractNumId w:val="25"/>
  </w:num>
  <w:num w:numId="10" w16cid:durableId="1713266668">
    <w:abstractNumId w:val="3"/>
  </w:num>
  <w:num w:numId="11" w16cid:durableId="2084863931">
    <w:abstractNumId w:val="1"/>
  </w:num>
  <w:num w:numId="12" w16cid:durableId="829711269">
    <w:abstractNumId w:val="23"/>
  </w:num>
  <w:num w:numId="13" w16cid:durableId="1665664953">
    <w:abstractNumId w:val="19"/>
  </w:num>
  <w:num w:numId="14" w16cid:durableId="308562109">
    <w:abstractNumId w:val="21"/>
  </w:num>
  <w:num w:numId="15" w16cid:durableId="1469930247">
    <w:abstractNumId w:val="26"/>
  </w:num>
  <w:num w:numId="16" w16cid:durableId="122164862">
    <w:abstractNumId w:val="24"/>
  </w:num>
  <w:num w:numId="17" w16cid:durableId="1026255761">
    <w:abstractNumId w:val="0"/>
  </w:num>
  <w:num w:numId="18" w16cid:durableId="1732381346">
    <w:abstractNumId w:val="4"/>
  </w:num>
  <w:num w:numId="19" w16cid:durableId="1854373616">
    <w:abstractNumId w:val="5"/>
  </w:num>
  <w:num w:numId="20" w16cid:durableId="64886699">
    <w:abstractNumId w:val="17"/>
  </w:num>
  <w:num w:numId="21" w16cid:durableId="1557936296">
    <w:abstractNumId w:val="7"/>
  </w:num>
  <w:num w:numId="22" w16cid:durableId="1137338515">
    <w:abstractNumId w:val="11"/>
  </w:num>
  <w:num w:numId="23" w16cid:durableId="2077512853">
    <w:abstractNumId w:val="6"/>
  </w:num>
  <w:num w:numId="24" w16cid:durableId="1377394675">
    <w:abstractNumId w:val="12"/>
  </w:num>
  <w:num w:numId="25" w16cid:durableId="904611675">
    <w:abstractNumId w:val="15"/>
  </w:num>
  <w:num w:numId="26" w16cid:durableId="1909874485">
    <w:abstractNumId w:val="8"/>
  </w:num>
  <w:num w:numId="27" w16cid:durableId="23589618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6E"/>
    <w:rsid w:val="00004B2C"/>
    <w:rsid w:val="00005FFC"/>
    <w:rsid w:val="0001097B"/>
    <w:rsid w:val="000127C8"/>
    <w:rsid w:val="00021EDB"/>
    <w:rsid w:val="00024292"/>
    <w:rsid w:val="000271F0"/>
    <w:rsid w:val="00033ADE"/>
    <w:rsid w:val="00036552"/>
    <w:rsid w:val="00044823"/>
    <w:rsid w:val="000508E9"/>
    <w:rsid w:val="00062901"/>
    <w:rsid w:val="00067F74"/>
    <w:rsid w:val="000721E5"/>
    <w:rsid w:val="00072BF3"/>
    <w:rsid w:val="00087C63"/>
    <w:rsid w:val="000910D9"/>
    <w:rsid w:val="000913EB"/>
    <w:rsid w:val="0009182F"/>
    <w:rsid w:val="000A2F63"/>
    <w:rsid w:val="000A4AE4"/>
    <w:rsid w:val="000A515C"/>
    <w:rsid w:val="000B281E"/>
    <w:rsid w:val="000B7A58"/>
    <w:rsid w:val="000D7096"/>
    <w:rsid w:val="000E46DF"/>
    <w:rsid w:val="000F0941"/>
    <w:rsid w:val="000F0CFB"/>
    <w:rsid w:val="00101BFE"/>
    <w:rsid w:val="001043EA"/>
    <w:rsid w:val="00104613"/>
    <w:rsid w:val="00106E63"/>
    <w:rsid w:val="0011688B"/>
    <w:rsid w:val="00150460"/>
    <w:rsid w:val="001537C9"/>
    <w:rsid w:val="0016066C"/>
    <w:rsid w:val="001645DD"/>
    <w:rsid w:val="00171508"/>
    <w:rsid w:val="001726E2"/>
    <w:rsid w:val="001809C4"/>
    <w:rsid w:val="001847DE"/>
    <w:rsid w:val="0018488A"/>
    <w:rsid w:val="0018549A"/>
    <w:rsid w:val="001874D7"/>
    <w:rsid w:val="0018768F"/>
    <w:rsid w:val="001908DB"/>
    <w:rsid w:val="00190D32"/>
    <w:rsid w:val="0019449C"/>
    <w:rsid w:val="001A3EA9"/>
    <w:rsid w:val="001A5ED0"/>
    <w:rsid w:val="001A7925"/>
    <w:rsid w:val="001B2A42"/>
    <w:rsid w:val="001C3CCF"/>
    <w:rsid w:val="001D39D5"/>
    <w:rsid w:val="001D4E0C"/>
    <w:rsid w:val="001D5BEA"/>
    <w:rsid w:val="001F1523"/>
    <w:rsid w:val="00203245"/>
    <w:rsid w:val="00213089"/>
    <w:rsid w:val="00221D5E"/>
    <w:rsid w:val="00227625"/>
    <w:rsid w:val="00231499"/>
    <w:rsid w:val="00233B1D"/>
    <w:rsid w:val="002367C3"/>
    <w:rsid w:val="00242DEC"/>
    <w:rsid w:val="00257B2E"/>
    <w:rsid w:val="00262342"/>
    <w:rsid w:val="00262B0F"/>
    <w:rsid w:val="00267304"/>
    <w:rsid w:val="00270A2D"/>
    <w:rsid w:val="0027791F"/>
    <w:rsid w:val="00280A56"/>
    <w:rsid w:val="00283AD6"/>
    <w:rsid w:val="00284931"/>
    <w:rsid w:val="00290D78"/>
    <w:rsid w:val="002918B2"/>
    <w:rsid w:val="002A7F68"/>
    <w:rsid w:val="002B591E"/>
    <w:rsid w:val="002B6D12"/>
    <w:rsid w:val="002C0C5D"/>
    <w:rsid w:val="002E5D39"/>
    <w:rsid w:val="002F74F0"/>
    <w:rsid w:val="003153D4"/>
    <w:rsid w:val="00317EFD"/>
    <w:rsid w:val="00320096"/>
    <w:rsid w:val="003358E9"/>
    <w:rsid w:val="00343762"/>
    <w:rsid w:val="00343B1A"/>
    <w:rsid w:val="00346459"/>
    <w:rsid w:val="00347BCF"/>
    <w:rsid w:val="003520A3"/>
    <w:rsid w:val="0035637F"/>
    <w:rsid w:val="00366FA7"/>
    <w:rsid w:val="003704B4"/>
    <w:rsid w:val="00375052"/>
    <w:rsid w:val="00384269"/>
    <w:rsid w:val="003A6B9A"/>
    <w:rsid w:val="003A7B60"/>
    <w:rsid w:val="003B0210"/>
    <w:rsid w:val="003B6B27"/>
    <w:rsid w:val="003B750F"/>
    <w:rsid w:val="003C1CC6"/>
    <w:rsid w:val="003C5A73"/>
    <w:rsid w:val="003C7AEB"/>
    <w:rsid w:val="003D4959"/>
    <w:rsid w:val="003E348A"/>
    <w:rsid w:val="003E6BF5"/>
    <w:rsid w:val="00401743"/>
    <w:rsid w:val="004049AB"/>
    <w:rsid w:val="0041517E"/>
    <w:rsid w:val="00415FC8"/>
    <w:rsid w:val="0041796C"/>
    <w:rsid w:val="004272D4"/>
    <w:rsid w:val="00436040"/>
    <w:rsid w:val="0044245C"/>
    <w:rsid w:val="00443991"/>
    <w:rsid w:val="00446198"/>
    <w:rsid w:val="00460AE6"/>
    <w:rsid w:val="00463C6D"/>
    <w:rsid w:val="00474199"/>
    <w:rsid w:val="004753BE"/>
    <w:rsid w:val="00485873"/>
    <w:rsid w:val="004A6876"/>
    <w:rsid w:val="004B47D2"/>
    <w:rsid w:val="004B7C77"/>
    <w:rsid w:val="004C1074"/>
    <w:rsid w:val="004C5F06"/>
    <w:rsid w:val="004C774D"/>
    <w:rsid w:val="004D692C"/>
    <w:rsid w:val="004E42F2"/>
    <w:rsid w:val="004E64EE"/>
    <w:rsid w:val="004F098A"/>
    <w:rsid w:val="0050320E"/>
    <w:rsid w:val="0050573B"/>
    <w:rsid w:val="00532108"/>
    <w:rsid w:val="00541241"/>
    <w:rsid w:val="0055056F"/>
    <w:rsid w:val="00554427"/>
    <w:rsid w:val="00562703"/>
    <w:rsid w:val="00562ECC"/>
    <w:rsid w:val="005820E6"/>
    <w:rsid w:val="00593498"/>
    <w:rsid w:val="005B45EF"/>
    <w:rsid w:val="005C19DD"/>
    <w:rsid w:val="005D5CBD"/>
    <w:rsid w:val="005E594E"/>
    <w:rsid w:val="005F3242"/>
    <w:rsid w:val="005F4BFB"/>
    <w:rsid w:val="00602DF1"/>
    <w:rsid w:val="00604479"/>
    <w:rsid w:val="006048EB"/>
    <w:rsid w:val="006138BD"/>
    <w:rsid w:val="0062455C"/>
    <w:rsid w:val="00630959"/>
    <w:rsid w:val="00647456"/>
    <w:rsid w:val="006528AE"/>
    <w:rsid w:val="00653107"/>
    <w:rsid w:val="0066046B"/>
    <w:rsid w:val="0067229A"/>
    <w:rsid w:val="006728F8"/>
    <w:rsid w:val="00673471"/>
    <w:rsid w:val="006857E0"/>
    <w:rsid w:val="006970A9"/>
    <w:rsid w:val="006A6626"/>
    <w:rsid w:val="006B5095"/>
    <w:rsid w:val="006B7F5A"/>
    <w:rsid w:val="006C0440"/>
    <w:rsid w:val="006C12DE"/>
    <w:rsid w:val="006D4ACE"/>
    <w:rsid w:val="006F35A5"/>
    <w:rsid w:val="006F4174"/>
    <w:rsid w:val="00703533"/>
    <w:rsid w:val="00703B29"/>
    <w:rsid w:val="00704579"/>
    <w:rsid w:val="0071692C"/>
    <w:rsid w:val="00723674"/>
    <w:rsid w:val="00731ABC"/>
    <w:rsid w:val="007374D0"/>
    <w:rsid w:val="00737D72"/>
    <w:rsid w:val="00741CFD"/>
    <w:rsid w:val="00741F8F"/>
    <w:rsid w:val="00744E6E"/>
    <w:rsid w:val="007607E5"/>
    <w:rsid w:val="00761CD2"/>
    <w:rsid w:val="00763C03"/>
    <w:rsid w:val="007860C9"/>
    <w:rsid w:val="00787943"/>
    <w:rsid w:val="00793F25"/>
    <w:rsid w:val="007A0C80"/>
    <w:rsid w:val="007A61AF"/>
    <w:rsid w:val="007B12AC"/>
    <w:rsid w:val="007B4123"/>
    <w:rsid w:val="007D626A"/>
    <w:rsid w:val="007E12C1"/>
    <w:rsid w:val="007E1624"/>
    <w:rsid w:val="007E6F9A"/>
    <w:rsid w:val="00816923"/>
    <w:rsid w:val="008223E1"/>
    <w:rsid w:val="008241E8"/>
    <w:rsid w:val="00837C7E"/>
    <w:rsid w:val="00853C3E"/>
    <w:rsid w:val="00854655"/>
    <w:rsid w:val="00854DF0"/>
    <w:rsid w:val="00857EED"/>
    <w:rsid w:val="00870560"/>
    <w:rsid w:val="0087210E"/>
    <w:rsid w:val="008722AA"/>
    <w:rsid w:val="00875C97"/>
    <w:rsid w:val="00896BE6"/>
    <w:rsid w:val="008A1619"/>
    <w:rsid w:val="008A310D"/>
    <w:rsid w:val="008A79BA"/>
    <w:rsid w:val="008B209D"/>
    <w:rsid w:val="008C41DA"/>
    <w:rsid w:val="008C44B8"/>
    <w:rsid w:val="008D0078"/>
    <w:rsid w:val="008D336F"/>
    <w:rsid w:val="008D41D4"/>
    <w:rsid w:val="008E44E0"/>
    <w:rsid w:val="008F065B"/>
    <w:rsid w:val="008F33F3"/>
    <w:rsid w:val="008F3FAF"/>
    <w:rsid w:val="00900CC0"/>
    <w:rsid w:val="00901523"/>
    <w:rsid w:val="00911E47"/>
    <w:rsid w:val="00912674"/>
    <w:rsid w:val="00927CD6"/>
    <w:rsid w:val="00932B3C"/>
    <w:rsid w:val="00935F7D"/>
    <w:rsid w:val="00963FD6"/>
    <w:rsid w:val="0096545D"/>
    <w:rsid w:val="00967F4D"/>
    <w:rsid w:val="00974E3C"/>
    <w:rsid w:val="00982CD5"/>
    <w:rsid w:val="00991FDC"/>
    <w:rsid w:val="00993AA4"/>
    <w:rsid w:val="009A1BDA"/>
    <w:rsid w:val="009A2BBC"/>
    <w:rsid w:val="009A3F48"/>
    <w:rsid w:val="009A4DAC"/>
    <w:rsid w:val="009A7A03"/>
    <w:rsid w:val="009A7BFE"/>
    <w:rsid w:val="009B28D0"/>
    <w:rsid w:val="009B3269"/>
    <w:rsid w:val="009B51F2"/>
    <w:rsid w:val="009C45A1"/>
    <w:rsid w:val="009C6721"/>
    <w:rsid w:val="009D0D9E"/>
    <w:rsid w:val="009E013A"/>
    <w:rsid w:val="009E0DDC"/>
    <w:rsid w:val="009E2792"/>
    <w:rsid w:val="009F43D8"/>
    <w:rsid w:val="009F5B89"/>
    <w:rsid w:val="00A006DD"/>
    <w:rsid w:val="00A04D6F"/>
    <w:rsid w:val="00A17DC5"/>
    <w:rsid w:val="00A20356"/>
    <w:rsid w:val="00A3603B"/>
    <w:rsid w:val="00A74B0E"/>
    <w:rsid w:val="00A85502"/>
    <w:rsid w:val="00A974EF"/>
    <w:rsid w:val="00AA37C0"/>
    <w:rsid w:val="00AA4792"/>
    <w:rsid w:val="00AC07B9"/>
    <w:rsid w:val="00AD3316"/>
    <w:rsid w:val="00AD6C3E"/>
    <w:rsid w:val="00AE6365"/>
    <w:rsid w:val="00B055FB"/>
    <w:rsid w:val="00B10FA5"/>
    <w:rsid w:val="00B12CA9"/>
    <w:rsid w:val="00B22668"/>
    <w:rsid w:val="00B27645"/>
    <w:rsid w:val="00B35285"/>
    <w:rsid w:val="00B4469A"/>
    <w:rsid w:val="00B53157"/>
    <w:rsid w:val="00B6312E"/>
    <w:rsid w:val="00B726DF"/>
    <w:rsid w:val="00B82D5E"/>
    <w:rsid w:val="00B84B4E"/>
    <w:rsid w:val="00B86557"/>
    <w:rsid w:val="00B9063F"/>
    <w:rsid w:val="00B962AF"/>
    <w:rsid w:val="00B9786D"/>
    <w:rsid w:val="00B97AC4"/>
    <w:rsid w:val="00BA2A28"/>
    <w:rsid w:val="00BA6D25"/>
    <w:rsid w:val="00BB1ADD"/>
    <w:rsid w:val="00BB6831"/>
    <w:rsid w:val="00BC2EEB"/>
    <w:rsid w:val="00BD2A23"/>
    <w:rsid w:val="00BE0E24"/>
    <w:rsid w:val="00BE5372"/>
    <w:rsid w:val="00BF18FB"/>
    <w:rsid w:val="00BF52A2"/>
    <w:rsid w:val="00C035C9"/>
    <w:rsid w:val="00C20F0F"/>
    <w:rsid w:val="00C32A42"/>
    <w:rsid w:val="00C351C0"/>
    <w:rsid w:val="00C454A6"/>
    <w:rsid w:val="00C45606"/>
    <w:rsid w:val="00C47E82"/>
    <w:rsid w:val="00C70A88"/>
    <w:rsid w:val="00C71435"/>
    <w:rsid w:val="00C7229C"/>
    <w:rsid w:val="00C740D5"/>
    <w:rsid w:val="00C7430C"/>
    <w:rsid w:val="00C74A1A"/>
    <w:rsid w:val="00C76658"/>
    <w:rsid w:val="00C8416F"/>
    <w:rsid w:val="00C96FBE"/>
    <w:rsid w:val="00CA08A8"/>
    <w:rsid w:val="00CB057A"/>
    <w:rsid w:val="00CB695B"/>
    <w:rsid w:val="00CC5896"/>
    <w:rsid w:val="00CD711E"/>
    <w:rsid w:val="00CE07D6"/>
    <w:rsid w:val="00CE1E90"/>
    <w:rsid w:val="00CE25B4"/>
    <w:rsid w:val="00CE42C2"/>
    <w:rsid w:val="00D0513A"/>
    <w:rsid w:val="00D0582E"/>
    <w:rsid w:val="00D16031"/>
    <w:rsid w:val="00D16DAE"/>
    <w:rsid w:val="00D3033D"/>
    <w:rsid w:val="00D351CC"/>
    <w:rsid w:val="00D4150B"/>
    <w:rsid w:val="00D5085C"/>
    <w:rsid w:val="00D541F2"/>
    <w:rsid w:val="00D570A2"/>
    <w:rsid w:val="00D71291"/>
    <w:rsid w:val="00D75497"/>
    <w:rsid w:val="00D81790"/>
    <w:rsid w:val="00D93F47"/>
    <w:rsid w:val="00DA56AA"/>
    <w:rsid w:val="00DA7F10"/>
    <w:rsid w:val="00DB27A4"/>
    <w:rsid w:val="00DC54DF"/>
    <w:rsid w:val="00DC55E0"/>
    <w:rsid w:val="00DD1771"/>
    <w:rsid w:val="00DD3E7F"/>
    <w:rsid w:val="00DE0EC1"/>
    <w:rsid w:val="00DE4201"/>
    <w:rsid w:val="00DF1889"/>
    <w:rsid w:val="00DF567B"/>
    <w:rsid w:val="00E019F0"/>
    <w:rsid w:val="00E10080"/>
    <w:rsid w:val="00E14503"/>
    <w:rsid w:val="00E160BB"/>
    <w:rsid w:val="00E23748"/>
    <w:rsid w:val="00E30981"/>
    <w:rsid w:val="00E41402"/>
    <w:rsid w:val="00E41D77"/>
    <w:rsid w:val="00E44290"/>
    <w:rsid w:val="00E562DA"/>
    <w:rsid w:val="00E56F81"/>
    <w:rsid w:val="00E82C09"/>
    <w:rsid w:val="00E84401"/>
    <w:rsid w:val="00E8653F"/>
    <w:rsid w:val="00E86C7B"/>
    <w:rsid w:val="00EB0234"/>
    <w:rsid w:val="00EB411F"/>
    <w:rsid w:val="00EC6F33"/>
    <w:rsid w:val="00EE33EF"/>
    <w:rsid w:val="00F16176"/>
    <w:rsid w:val="00F551E7"/>
    <w:rsid w:val="00F570A7"/>
    <w:rsid w:val="00F75D0D"/>
    <w:rsid w:val="00F8159D"/>
    <w:rsid w:val="00F92658"/>
    <w:rsid w:val="00F97B55"/>
    <w:rsid w:val="00FA20CB"/>
    <w:rsid w:val="00FA33CF"/>
    <w:rsid w:val="00FA4B4D"/>
    <w:rsid w:val="00FC0E67"/>
    <w:rsid w:val="00FC1B5C"/>
    <w:rsid w:val="00FC4ACC"/>
    <w:rsid w:val="00FC638B"/>
    <w:rsid w:val="00FD000B"/>
    <w:rsid w:val="00FE30C8"/>
    <w:rsid w:val="00FF28D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6B522"/>
  <w15:chartTrackingRefBased/>
  <w15:docId w15:val="{85FE7673-1FB2-4546-AB81-6764A7A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5DD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540"/>
        <w:tab w:val="left" w:pos="5040"/>
        <w:tab w:val="left" w:pos="5310"/>
      </w:tabs>
      <w:ind w:left="5310" w:hanging="5310"/>
      <w:jc w:val="both"/>
    </w:pPr>
    <w:rPr>
      <w:sz w:val="22"/>
    </w:rPr>
  </w:style>
  <w:style w:type="paragraph" w:styleId="BodyTextIndent2">
    <w:name w:val="Body Text Indent 2"/>
    <w:basedOn w:val="Normal"/>
    <w:pPr>
      <w:ind w:left="5760"/>
    </w:pPr>
    <w:rPr>
      <w:sz w:val="22"/>
    </w:rPr>
  </w:style>
  <w:style w:type="table" w:styleId="TableGrid">
    <w:name w:val="Table Grid"/>
    <w:basedOn w:val="TableNormal"/>
    <w:rsid w:val="007B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1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1435"/>
    <w:rPr>
      <w:rFonts w:ascii="Segoe UI" w:hAnsi="Segoe UI" w:cs="Segoe UI"/>
      <w:sz w:val="18"/>
      <w:szCs w:val="18"/>
    </w:rPr>
  </w:style>
  <w:style w:type="character" w:customStyle="1" w:styleId="Subtitle1">
    <w:name w:val="Subtitle1"/>
    <w:rsid w:val="001809C4"/>
  </w:style>
  <w:style w:type="character" w:customStyle="1" w:styleId="Bodytext2">
    <w:name w:val="Body text (2)_"/>
    <w:link w:val="Bodytext20"/>
    <w:uiPriority w:val="99"/>
    <w:locked/>
    <w:rsid w:val="001809C4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809C4"/>
    <w:pPr>
      <w:shd w:val="clear" w:color="auto" w:fill="FFFFFF"/>
      <w:spacing w:after="480" w:line="274" w:lineRule="exact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D541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41F2"/>
    <w:pPr>
      <w:spacing w:after="35" w:line="245" w:lineRule="auto"/>
      <w:ind w:left="720" w:hanging="10"/>
      <w:contextualSpacing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ListParagraphChar">
    <w:name w:val="List Paragraph Char"/>
    <w:link w:val="ListParagraph"/>
    <w:uiPriority w:val="34"/>
    <w:rsid w:val="00D541F2"/>
    <w:rPr>
      <w:rFonts w:ascii="Calibri" w:eastAsia="Calibri" w:hAnsi="Calibri" w:cs="Calibri"/>
      <w:color w:val="000000"/>
      <w:szCs w:val="22"/>
    </w:rPr>
  </w:style>
  <w:style w:type="paragraph" w:customStyle="1" w:styleId="BasicParagraph">
    <w:name w:val="[Basic Paragraph]"/>
    <w:basedOn w:val="Normal"/>
    <w:rsid w:val="00D754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PartTitle">
    <w:name w:val="Part Title"/>
    <w:basedOn w:val="Normal"/>
    <w:rsid w:val="00CB695B"/>
    <w:pPr>
      <w:numPr>
        <w:numId w:val="9"/>
      </w:numPr>
    </w:pPr>
  </w:style>
  <w:style w:type="paragraph" w:styleId="NormalWeb">
    <w:name w:val="Normal (Web)"/>
    <w:basedOn w:val="Normal"/>
    <w:uiPriority w:val="99"/>
    <w:unhideWhenUsed/>
    <w:rsid w:val="00D81790"/>
    <w:pPr>
      <w:spacing w:before="100" w:beforeAutospacing="1" w:after="100" w:afterAutospacing="1"/>
    </w:pPr>
    <w:rPr>
      <w:sz w:val="24"/>
      <w:szCs w:val="24"/>
      <w:lang w:val="en-ID"/>
    </w:rPr>
  </w:style>
  <w:style w:type="paragraph" w:styleId="FootnoteText">
    <w:name w:val="footnote text"/>
    <w:basedOn w:val="Normal"/>
    <w:link w:val="FootnoteTextChar"/>
    <w:rsid w:val="00474199"/>
  </w:style>
  <w:style w:type="character" w:customStyle="1" w:styleId="FootnoteTextChar">
    <w:name w:val="Footnote Text Char"/>
    <w:basedOn w:val="DefaultParagraphFont"/>
    <w:link w:val="FootnoteText"/>
    <w:rsid w:val="00474199"/>
    <w:rPr>
      <w:lang w:val="en-US"/>
    </w:rPr>
  </w:style>
  <w:style w:type="character" w:styleId="FootnoteReference">
    <w:name w:val="footnote reference"/>
    <w:basedOn w:val="DefaultParagraphFont"/>
    <w:rsid w:val="00474199"/>
    <w:rPr>
      <w:vertAlign w:val="superscript"/>
    </w:rPr>
  </w:style>
  <w:style w:type="character" w:styleId="Hyperlink">
    <w:name w:val="Hyperlink"/>
    <w:basedOn w:val="DefaultParagraphFont"/>
    <w:rsid w:val="00485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87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035C9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D4C53-AD11-4388-9597-B25F1FBB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PT Indonesia Power</Company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Fachransjah Aliunir</dc:creator>
  <cp:keywords/>
  <dc:description/>
  <cp:lastModifiedBy>bagus sugiarto</cp:lastModifiedBy>
  <cp:revision>4</cp:revision>
  <cp:lastPrinted>2022-08-18T05:29:00Z</cp:lastPrinted>
  <dcterms:created xsi:type="dcterms:W3CDTF">2024-12-04T05:18:00Z</dcterms:created>
  <dcterms:modified xsi:type="dcterms:W3CDTF">2024-12-04T07:09:00Z</dcterms:modified>
  <cp:category/>
</cp:coreProperties>
</file>