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979D" w14:textId="77777777" w:rsidR="00860635" w:rsidRDefault="00860635" w:rsidP="00247AD4"/>
    <w:p w14:paraId="742E7C01" w14:textId="77777777" w:rsidR="00247AD4" w:rsidRPr="005D265A" w:rsidRDefault="00247AD4" w:rsidP="00247AD4">
      <w:pPr>
        <w:jc w:val="center"/>
        <w:rPr>
          <w:b/>
          <w:bCs/>
          <w:sz w:val="24"/>
          <w:szCs w:val="24"/>
        </w:rPr>
      </w:pPr>
      <w:r w:rsidRPr="005D265A">
        <w:rPr>
          <w:b/>
          <w:bCs/>
          <w:sz w:val="24"/>
          <w:szCs w:val="24"/>
        </w:rPr>
        <w:t>BLANKO PENDAFTARAN</w:t>
      </w:r>
    </w:p>
    <w:p w14:paraId="3658162B" w14:textId="77777777" w:rsidR="00CA07FC" w:rsidRPr="005D265A" w:rsidRDefault="00CA07FC" w:rsidP="00247AD4">
      <w:pPr>
        <w:jc w:val="center"/>
        <w:rPr>
          <w:b/>
          <w:bCs/>
          <w:sz w:val="24"/>
          <w:szCs w:val="24"/>
        </w:rPr>
      </w:pPr>
    </w:p>
    <w:p w14:paraId="6C57475C" w14:textId="5FEE7F87" w:rsidR="00F51C45" w:rsidRPr="00F51C45" w:rsidRDefault="003C6030" w:rsidP="00F51C45">
      <w:pPr>
        <w:jc w:val="center"/>
        <w:rPr>
          <w:b/>
          <w:bCs/>
          <w:sz w:val="24"/>
          <w:szCs w:val="24"/>
          <w:lang w:val="id-ID" w:eastAsia="id-ID"/>
        </w:rPr>
      </w:pPr>
      <w:r w:rsidRPr="003C6030">
        <w:rPr>
          <w:b/>
          <w:bCs/>
          <w:sz w:val="24"/>
          <w:szCs w:val="24"/>
          <w:lang w:val="id-ID" w:eastAsia="id-ID"/>
        </w:rPr>
        <w:t>JASA SEWA MOTOR LISTRIK OPERASIONAL PEMBANGKIT PLTGU GRATI TAHUN 2025 - 2027</w:t>
      </w:r>
      <w:r w:rsidR="005D2AD3">
        <w:rPr>
          <w:b/>
          <w:bCs/>
          <w:sz w:val="24"/>
          <w:szCs w:val="24"/>
          <w:lang w:val="id-ID" w:eastAsia="id-ID"/>
        </w:rPr>
        <w:t xml:space="preserve">   </w:t>
      </w:r>
    </w:p>
    <w:p w14:paraId="6B598928" w14:textId="77777777" w:rsidR="00F27060" w:rsidRPr="00F51C45" w:rsidRDefault="00F27060" w:rsidP="00F27060">
      <w:pPr>
        <w:jc w:val="center"/>
        <w:rPr>
          <w:b/>
          <w:bCs/>
          <w:sz w:val="24"/>
          <w:szCs w:val="24"/>
          <w:lang w:val="id-ID" w:eastAsia="id-ID"/>
        </w:rPr>
      </w:pPr>
    </w:p>
    <w:p w14:paraId="4EDDE75A" w14:textId="77777777" w:rsidR="00247AD4" w:rsidRDefault="00247AD4" w:rsidP="00281CB7">
      <w:pPr>
        <w:jc w:val="center"/>
        <w:rPr>
          <w:sz w:val="24"/>
          <w:szCs w:val="24"/>
        </w:rPr>
      </w:pPr>
    </w:p>
    <w:p w14:paraId="3201582A" w14:textId="77777777" w:rsidR="00247AD4" w:rsidRDefault="00247AD4" w:rsidP="00247AD4">
      <w:pPr>
        <w:jc w:val="both"/>
        <w:rPr>
          <w:sz w:val="24"/>
          <w:szCs w:val="24"/>
        </w:rPr>
      </w:pPr>
    </w:p>
    <w:p w14:paraId="78A00F62" w14:textId="77777777" w:rsidR="00247AD4" w:rsidRDefault="00247AD4" w:rsidP="00247A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 w:rsidR="00E263A5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 w:rsidR="005A63CB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 w:rsidR="005A63CB">
        <w:rPr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2F7B116C" w14:textId="77777777" w:rsidR="00247AD4" w:rsidRDefault="00247AD4" w:rsidP="00247AD4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3"/>
        <w:gridCol w:w="283"/>
        <w:gridCol w:w="7220"/>
      </w:tblGrid>
      <w:tr w:rsidR="00247AD4" w14:paraId="7DBC5C65" w14:textId="77777777">
        <w:tc>
          <w:tcPr>
            <w:tcW w:w="1843" w:type="dxa"/>
            <w:shd w:val="clear" w:color="000000" w:fill="FFFFFF"/>
          </w:tcPr>
          <w:p w14:paraId="1F582897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1419DFDB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  <w:p w14:paraId="3FAD9479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0125BD7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</w:p>
          <w:p w14:paraId="1FE2AACB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5BEED6F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Bertindak</w:t>
            </w:r>
            <w:proofErr w:type="spellEnd"/>
            <w:r w:rsidR="00E263A5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  <w:r w:rsidR="00E263A5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  <w:p w14:paraId="18A7AFC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74101FFD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</w:t>
            </w:r>
          </w:p>
          <w:p w14:paraId="29A828EB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3368A8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No.Telp</w:t>
            </w:r>
            <w:proofErr w:type="spellEnd"/>
            <w:proofErr w:type="gramEnd"/>
            <w:r>
              <w:rPr>
                <w:sz w:val="24"/>
                <w:szCs w:val="24"/>
              </w:rPr>
              <w:t>/Fax</w:t>
            </w:r>
          </w:p>
          <w:p w14:paraId="4E6D17A3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4A30A3B4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83" w:type="dxa"/>
            <w:shd w:val="clear" w:color="000000" w:fill="FFFFFF"/>
          </w:tcPr>
          <w:p w14:paraId="470501EA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2627397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49D43A5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6DCEC03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2FB203E9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B4CBF02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2A48A6DD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40363EC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7C1357F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0D22B2B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072EE66F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2D4ADC89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2BFB2DB1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386" w:type="dxa"/>
            <w:shd w:val="clear" w:color="000000" w:fill="FFFFFF"/>
          </w:tcPr>
          <w:p w14:paraId="5E14A26F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58A872EF" w14:textId="77777777" w:rsidR="00247AD4" w:rsidRPr="00E263A5" w:rsidRDefault="00E263A5" w:rsidP="00247AD4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514E2945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E920BDE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03DE0849" w14:textId="77777777" w:rsidR="00247AD4" w:rsidRPr="00E263A5" w:rsidRDefault="00247AD4" w:rsidP="00247AD4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77F09AA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646AEDF5" w14:textId="77777777" w:rsidR="00247AD4" w:rsidRPr="00E263A5" w:rsidRDefault="00CA07FC" w:rsidP="00247AD4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CV/PT/FIRMA/KOPERASI</w:t>
            </w:r>
            <w:r w:rsidR="00247AD4">
              <w:rPr>
                <w:sz w:val="24"/>
                <w:szCs w:val="24"/>
              </w:rPr>
              <w:t>………………………………</w:t>
            </w:r>
            <w:r w:rsidR="00E263A5">
              <w:rPr>
                <w:sz w:val="24"/>
                <w:szCs w:val="24"/>
              </w:rPr>
              <w:t>...</w:t>
            </w:r>
          </w:p>
          <w:p w14:paraId="7537CDC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78DF5710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2B1BEB23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69186DF6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93F64CF" w14:textId="77777777" w:rsidR="00247AD4" w:rsidRDefault="00247AD4" w:rsidP="00281CB7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400B4F5D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0CF0676C" w14:textId="77777777" w:rsidR="00C46678" w:rsidRPr="00E263A5" w:rsidRDefault="00C46678" w:rsidP="00281CB7">
            <w:pPr>
              <w:jc w:val="both"/>
              <w:rPr>
                <w:sz w:val="24"/>
                <w:szCs w:val="24"/>
                <w:lang w:val="id-ID"/>
              </w:rPr>
            </w:pPr>
          </w:p>
        </w:tc>
      </w:tr>
    </w:tbl>
    <w:p w14:paraId="3E317771" w14:textId="77777777" w:rsidR="00247AD4" w:rsidRDefault="00247AD4" w:rsidP="00247AD4">
      <w:pPr>
        <w:jc w:val="both"/>
        <w:rPr>
          <w:sz w:val="24"/>
          <w:szCs w:val="24"/>
        </w:rPr>
      </w:pPr>
    </w:p>
    <w:p w14:paraId="0AC0017F" w14:textId="1742C923" w:rsidR="00247AD4" w:rsidRPr="00F27060" w:rsidRDefault="00B676DA" w:rsidP="00F51C45">
      <w:pPr>
        <w:jc w:val="both"/>
        <w:rPr>
          <w:rFonts w:ascii="Verdana" w:hAnsi="Verdana"/>
          <w:b/>
          <w:bCs/>
          <w:lang w:val="id-ID" w:eastAsia="id-ID"/>
        </w:rPr>
      </w:pPr>
      <w:proofErr w:type="spellStart"/>
      <w:r>
        <w:rPr>
          <w:sz w:val="24"/>
          <w:szCs w:val="24"/>
        </w:rPr>
        <w:t>Menyatakan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pengadaan</w:t>
      </w:r>
      <w:proofErr w:type="spellEnd"/>
      <w:r>
        <w:rPr>
          <w:sz w:val="24"/>
          <w:szCs w:val="24"/>
        </w:rPr>
        <w:t xml:space="preserve"> </w:t>
      </w:r>
      <w:r w:rsidR="005A63CB">
        <w:rPr>
          <w:sz w:val="24"/>
          <w:szCs w:val="24"/>
          <w:lang w:val="id-ID"/>
        </w:rPr>
        <w:t xml:space="preserve">lelang </w:t>
      </w:r>
      <w:r w:rsidR="00C46678">
        <w:rPr>
          <w:sz w:val="24"/>
          <w:szCs w:val="24"/>
          <w:lang w:val="id-ID"/>
        </w:rPr>
        <w:t xml:space="preserve">terbuka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akan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oleh PT</w:t>
      </w:r>
      <w:r w:rsidR="00B4439F">
        <w:rPr>
          <w:sz w:val="24"/>
          <w:szCs w:val="24"/>
        </w:rPr>
        <w:t xml:space="preserve"> PLN</w:t>
      </w:r>
      <w:r>
        <w:rPr>
          <w:sz w:val="24"/>
          <w:szCs w:val="24"/>
        </w:rPr>
        <w:t xml:space="preserve"> Indonesia Power </w:t>
      </w:r>
      <w:r w:rsidR="00DE3C78">
        <w:rPr>
          <w:sz w:val="24"/>
          <w:szCs w:val="24"/>
        </w:rPr>
        <w:t xml:space="preserve">UBP </w:t>
      </w:r>
      <w:r>
        <w:rPr>
          <w:sz w:val="24"/>
          <w:szCs w:val="24"/>
        </w:rPr>
        <w:t xml:space="preserve">Grati, </w:t>
      </w:r>
      <w:proofErr w:type="spellStart"/>
      <w:r>
        <w:rPr>
          <w:sz w:val="24"/>
          <w:szCs w:val="24"/>
        </w:rPr>
        <w:t>maka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menyatakan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berminat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pengadaan</w:t>
      </w:r>
      <w:proofErr w:type="spellEnd"/>
      <w:r w:rsidR="00281C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 w:rsidR="00281CB7">
        <w:rPr>
          <w:sz w:val="24"/>
          <w:szCs w:val="24"/>
        </w:rPr>
        <w:t xml:space="preserve"> </w:t>
      </w:r>
      <w:r w:rsidR="003C6030" w:rsidRPr="003C6030">
        <w:rPr>
          <w:b/>
          <w:bCs/>
          <w:sz w:val="24"/>
          <w:szCs w:val="24"/>
          <w:lang w:val="id-ID" w:eastAsia="id-ID"/>
        </w:rPr>
        <w:t>JASA SEWA MOTOR LISTRIK OPERASIONAL PEMBANGKIT PLTGU GRATI TAHUN 2025 - 2027</w:t>
      </w:r>
      <w:r w:rsidR="005D2AD3">
        <w:rPr>
          <w:b/>
          <w:bCs/>
          <w:sz w:val="24"/>
          <w:szCs w:val="24"/>
          <w:lang w:eastAsia="id-ID"/>
        </w:rPr>
        <w:t xml:space="preserve"> </w:t>
      </w:r>
      <w:proofErr w:type="spellStart"/>
      <w:r w:rsidRPr="002C1A77">
        <w:rPr>
          <w:sz w:val="24"/>
          <w:szCs w:val="24"/>
        </w:rPr>
        <w:t>sampai</w:t>
      </w:r>
      <w:proofErr w:type="spellEnd"/>
      <w:r w:rsidR="00281CB7" w:rsidRPr="002C1A77">
        <w:rPr>
          <w:sz w:val="24"/>
          <w:szCs w:val="24"/>
        </w:rPr>
        <w:t xml:space="preserve"> </w:t>
      </w:r>
      <w:proofErr w:type="spellStart"/>
      <w:r w:rsidRPr="002C1A77">
        <w:rPr>
          <w:sz w:val="24"/>
          <w:szCs w:val="24"/>
        </w:rPr>
        <w:t>selesai</w:t>
      </w:r>
      <w:proofErr w:type="spellEnd"/>
      <w:r>
        <w:rPr>
          <w:sz w:val="24"/>
          <w:szCs w:val="24"/>
        </w:rPr>
        <w:t>.</w:t>
      </w:r>
    </w:p>
    <w:p w14:paraId="030617A4" w14:textId="77777777" w:rsidR="00C73049" w:rsidRDefault="00C73049" w:rsidP="00247AD4">
      <w:pPr>
        <w:jc w:val="both"/>
        <w:rPr>
          <w:sz w:val="24"/>
          <w:szCs w:val="24"/>
        </w:rPr>
      </w:pPr>
    </w:p>
    <w:p w14:paraId="1BC5B264" w14:textId="77777777" w:rsidR="006212D9" w:rsidRDefault="006212D9" w:rsidP="00247AD4">
      <w:pPr>
        <w:jc w:val="both"/>
        <w:rPr>
          <w:sz w:val="24"/>
          <w:szCs w:val="24"/>
        </w:rPr>
      </w:pPr>
    </w:p>
    <w:p w14:paraId="0A596892" w14:textId="77777777" w:rsidR="006212D9" w:rsidRDefault="005A63CB" w:rsidP="00247AD4">
      <w:pPr>
        <w:jc w:val="both"/>
        <w:rPr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857BD" wp14:editId="3DDAD643">
                <wp:simplePos x="0" y="0"/>
                <wp:positionH relativeFrom="column">
                  <wp:posOffset>-151130</wp:posOffset>
                </wp:positionH>
                <wp:positionV relativeFrom="paragraph">
                  <wp:posOffset>121920</wp:posOffset>
                </wp:positionV>
                <wp:extent cx="2768600" cy="2057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C536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</w:p>
                          <w:p w14:paraId="6A698573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318F00" w14:textId="13C2E210" w:rsidR="00B676DA" w:rsidRDefault="000036E3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Pelaksana</w:t>
                            </w:r>
                            <w:proofErr w:type="spellEnd"/>
                            <w:r w:rsidR="002C1A77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="00B676DA">
                              <w:rPr>
                                <w:sz w:val="24"/>
                                <w:szCs w:val="24"/>
                              </w:rPr>
                              <w:t>Pengadaan</w:t>
                            </w:r>
                            <w:proofErr w:type="spellEnd"/>
                            <w:r w:rsidR="0030443A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14:paraId="2147E75E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83B812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3969D8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9E8577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732C22" w14:textId="77777777" w:rsidR="00B676DA" w:rsidRDefault="00B676DA" w:rsidP="00B676D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70B83E" w14:textId="77777777" w:rsidR="00B676DA" w:rsidRDefault="00B676DA" w:rsidP="00B676D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0036E3">
                              <w:rPr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857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9pt;margin-top:9.6pt;width:218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" stroked="f">
                <v:textbox>
                  <w:txbxContent>
                    <w:p w14:paraId="5E1BC536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Mengetahui</w:t>
                      </w:r>
                      <w:proofErr w:type="spellEnd"/>
                    </w:p>
                    <w:p w14:paraId="6A698573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D318F00" w14:textId="13C2E210" w:rsidR="00B676DA" w:rsidRDefault="000036E3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Pelaksana</w:t>
                      </w:r>
                      <w:proofErr w:type="spellEnd"/>
                      <w:r w:rsidR="002C1A77">
                        <w:rPr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proofErr w:type="spellStart"/>
                      <w:r w:rsidR="00B676DA">
                        <w:rPr>
                          <w:sz w:val="24"/>
                          <w:szCs w:val="24"/>
                        </w:rPr>
                        <w:t>Pengadaan</w:t>
                      </w:r>
                      <w:proofErr w:type="spellEnd"/>
                      <w:r w:rsidR="0030443A">
                        <w:rPr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14:paraId="2147E75E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E83B812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E3969D8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B9E8577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B732C22" w14:textId="77777777" w:rsidR="00B676DA" w:rsidRDefault="00B676DA" w:rsidP="00B676D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C70B83E" w14:textId="77777777" w:rsidR="00B676DA" w:rsidRDefault="00B676DA" w:rsidP="00B676D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036E3">
                        <w:rPr>
                          <w:sz w:val="24"/>
                          <w:szCs w:val="24"/>
                          <w:u w:val="single"/>
                          <w:lang w:val="id-ID"/>
                        </w:rPr>
                        <w:t>........................................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0"/>
      </w:tblGrid>
      <w:tr w:rsidR="006212D9" w14:paraId="2AF15E7E" w14:textId="77777777">
        <w:tc>
          <w:tcPr>
            <w:tcW w:w="4976" w:type="dxa"/>
            <w:shd w:val="clear" w:color="000000" w:fill="FFFFFF"/>
          </w:tcPr>
          <w:p w14:paraId="230D6309" w14:textId="2581CBA5" w:rsidR="006212D9" w:rsidRPr="00ED67F1" w:rsidRDefault="006212D9" w:rsidP="006212D9">
            <w:pPr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Pasuruan</w:t>
            </w:r>
            <w:proofErr w:type="spellEnd"/>
            <w:r>
              <w:rPr>
                <w:sz w:val="24"/>
                <w:szCs w:val="24"/>
              </w:rPr>
              <w:t>, ……………………………20</w:t>
            </w:r>
            <w:r w:rsidR="00B4439F">
              <w:rPr>
                <w:sz w:val="24"/>
                <w:szCs w:val="24"/>
              </w:rPr>
              <w:t>2</w:t>
            </w:r>
            <w:r w:rsidR="003C6030">
              <w:rPr>
                <w:sz w:val="24"/>
                <w:szCs w:val="24"/>
              </w:rPr>
              <w:t>5</w:t>
            </w:r>
          </w:p>
          <w:p w14:paraId="539D1A5F" w14:textId="77777777" w:rsidR="006212D9" w:rsidRDefault="006212D9" w:rsidP="00247AD4">
            <w:pPr>
              <w:jc w:val="both"/>
              <w:rPr>
                <w:sz w:val="24"/>
                <w:szCs w:val="24"/>
              </w:rPr>
            </w:pPr>
          </w:p>
          <w:p w14:paraId="4D09A100" w14:textId="77777777" w:rsidR="006212D9" w:rsidRDefault="00EE474F" w:rsidP="0062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PT/CV/KOPERASI………………………</w:t>
            </w:r>
          </w:p>
          <w:p w14:paraId="05726BD3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119F2392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21244812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07ED9E94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41E9448B" w14:textId="77777777" w:rsidR="006212D9" w:rsidRDefault="006212D9" w:rsidP="00247AD4">
            <w:pPr>
              <w:jc w:val="both"/>
              <w:rPr>
                <w:sz w:val="24"/>
                <w:szCs w:val="24"/>
              </w:rPr>
            </w:pPr>
          </w:p>
          <w:p w14:paraId="2CF76BDA" w14:textId="77777777" w:rsidR="006212D9" w:rsidRPr="006212D9" w:rsidRDefault="006212D9" w:rsidP="006212D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………………………………………</w:t>
            </w:r>
          </w:p>
        </w:tc>
      </w:tr>
      <w:tr w:rsidR="00630380" w14:paraId="33932108" w14:textId="77777777">
        <w:tc>
          <w:tcPr>
            <w:tcW w:w="4976" w:type="dxa"/>
            <w:shd w:val="clear" w:color="000000" w:fill="FFFFFF"/>
          </w:tcPr>
          <w:p w14:paraId="08C2C884" w14:textId="77777777" w:rsidR="00630380" w:rsidRDefault="00630380" w:rsidP="006212D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6708C6" w14:textId="77777777" w:rsidR="000F013C" w:rsidRDefault="000F013C" w:rsidP="000F013C"/>
    <w:sectPr w:rsidR="000F013C" w:rsidSect="007732B8">
      <w:headerReference w:type="default" r:id="rId8"/>
      <w:footerReference w:type="default" r:id="rId9"/>
      <w:pgSz w:w="12240" w:h="15840"/>
      <w:pgMar w:top="0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4FD6" w14:textId="77777777" w:rsidR="00890B4E" w:rsidRDefault="00890B4E">
      <w:r>
        <w:separator/>
      </w:r>
    </w:p>
  </w:endnote>
  <w:endnote w:type="continuationSeparator" w:id="0">
    <w:p w14:paraId="3D2BCBF2" w14:textId="77777777" w:rsidR="00890B4E" w:rsidRDefault="0089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6672" w14:textId="77777777" w:rsidR="00DB0230" w:rsidRDefault="001617C3" w:rsidP="006A441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02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3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281741" w14:textId="77777777" w:rsidR="0062417C" w:rsidRDefault="0062417C" w:rsidP="00DB0230">
    <w:pPr>
      <w:pStyle w:val="Footer"/>
      <w:keepNext/>
      <w:ind w:left="5198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9C6E1" w14:textId="77777777" w:rsidR="00890B4E" w:rsidRDefault="00890B4E">
      <w:r>
        <w:separator/>
      </w:r>
    </w:p>
  </w:footnote>
  <w:footnote w:type="continuationSeparator" w:id="0">
    <w:p w14:paraId="50C07FC7" w14:textId="77777777" w:rsidR="00890B4E" w:rsidRDefault="0089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AA6C" w14:textId="77777777" w:rsidR="00B4439F" w:rsidRDefault="00B4439F">
    <w:r>
      <w:rPr>
        <w:noProof/>
      </w:rPr>
      <w:drawing>
        <wp:inline distT="0" distB="0" distL="0" distR="0" wp14:anchorId="3F603D41" wp14:editId="6A1AC086">
          <wp:extent cx="1697502" cy="344170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CEE761B-4117-4F82-8E5C-574467570B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CEE761B-4117-4F82-8E5C-574467570B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502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56681D" w14:textId="4C720FA1" w:rsidR="003B55EC" w:rsidRDefault="00DE3C78">
    <w:r>
      <w:t>UBP GRATI</w:t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</w:p>
  <w:p w14:paraId="0BE4D3DD" w14:textId="77777777" w:rsidR="003B55EC" w:rsidRDefault="003B55EC" w:rsidP="00744C75">
    <w:pPr>
      <w:pBdr>
        <w:bottom w:val="doub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349"/>
    <w:multiLevelType w:val="singleLevel"/>
    <w:tmpl w:val="0FEE6920"/>
    <w:lvl w:ilvl="0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380E42"/>
    <w:multiLevelType w:val="hybridMultilevel"/>
    <w:tmpl w:val="4D8C53F4"/>
    <w:lvl w:ilvl="0" w:tplc="AC3AD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E58C2"/>
    <w:multiLevelType w:val="hybridMultilevel"/>
    <w:tmpl w:val="962E07E6"/>
    <w:lvl w:ilvl="0" w:tplc="AC3AD3B0">
      <w:start w:val="1"/>
      <w:numFmt w:val="decimal"/>
      <w:lvlText w:val="%1."/>
      <w:lvlJc w:val="left"/>
      <w:pPr>
        <w:tabs>
          <w:tab w:val="num" w:pos="5558"/>
        </w:tabs>
        <w:ind w:left="555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278"/>
        </w:tabs>
        <w:ind w:left="627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998"/>
        </w:tabs>
        <w:ind w:left="699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718"/>
        </w:tabs>
        <w:ind w:left="771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438"/>
        </w:tabs>
        <w:ind w:left="843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9158"/>
        </w:tabs>
        <w:ind w:left="915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878"/>
        </w:tabs>
        <w:ind w:left="987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598"/>
        </w:tabs>
        <w:ind w:left="1059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1318"/>
        </w:tabs>
        <w:ind w:left="11318" w:hanging="180"/>
      </w:pPr>
      <w:rPr>
        <w:rFonts w:cs="Times New Roman"/>
      </w:rPr>
    </w:lvl>
  </w:abstractNum>
  <w:abstractNum w:abstractNumId="3" w15:restartNumberingAfterBreak="0">
    <w:nsid w:val="19F167F7"/>
    <w:multiLevelType w:val="hybridMultilevel"/>
    <w:tmpl w:val="9322EF08"/>
    <w:lvl w:ilvl="0" w:tplc="AC3AD3B0">
      <w:start w:val="1"/>
      <w:numFmt w:val="decimal"/>
      <w:lvlText w:val="%1."/>
      <w:lvlJc w:val="left"/>
      <w:pPr>
        <w:tabs>
          <w:tab w:val="num" w:pos="4840"/>
        </w:tabs>
        <w:ind w:left="4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280"/>
        </w:tabs>
        <w:ind w:left="6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000"/>
        </w:tabs>
        <w:ind w:left="7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440"/>
        </w:tabs>
        <w:ind w:left="8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880"/>
        </w:tabs>
        <w:ind w:left="9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600"/>
        </w:tabs>
        <w:ind w:left="10600" w:hanging="180"/>
      </w:pPr>
      <w:rPr>
        <w:rFonts w:cs="Times New Roman"/>
      </w:rPr>
    </w:lvl>
  </w:abstractNum>
  <w:abstractNum w:abstractNumId="4" w15:restartNumberingAfterBreak="0">
    <w:nsid w:val="26AB3AB6"/>
    <w:multiLevelType w:val="multilevel"/>
    <w:tmpl w:val="9322EF08"/>
    <w:lvl w:ilvl="0">
      <w:start w:val="1"/>
      <w:numFmt w:val="decimal"/>
      <w:lvlText w:val="%1."/>
      <w:lvlJc w:val="left"/>
      <w:pPr>
        <w:tabs>
          <w:tab w:val="num" w:pos="4840"/>
        </w:tabs>
        <w:ind w:left="4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280"/>
        </w:tabs>
        <w:ind w:left="6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00"/>
        </w:tabs>
        <w:ind w:left="7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440"/>
        </w:tabs>
        <w:ind w:left="8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880"/>
        </w:tabs>
        <w:ind w:left="9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600"/>
        </w:tabs>
        <w:ind w:left="10600" w:hanging="180"/>
      </w:pPr>
      <w:rPr>
        <w:rFonts w:cs="Times New Roman"/>
      </w:rPr>
    </w:lvl>
  </w:abstractNum>
  <w:abstractNum w:abstractNumId="5" w15:restartNumberingAfterBreak="0">
    <w:nsid w:val="3CF8340B"/>
    <w:multiLevelType w:val="hybridMultilevel"/>
    <w:tmpl w:val="78DE60E2"/>
    <w:lvl w:ilvl="0" w:tplc="AC3AD3B0">
      <w:start w:val="1"/>
      <w:numFmt w:val="decimal"/>
      <w:lvlText w:val="%1."/>
      <w:lvlJc w:val="left"/>
      <w:pPr>
        <w:tabs>
          <w:tab w:val="num" w:pos="5198"/>
        </w:tabs>
        <w:ind w:left="519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18"/>
        </w:tabs>
        <w:ind w:left="591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638"/>
        </w:tabs>
        <w:ind w:left="663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358"/>
        </w:tabs>
        <w:ind w:left="735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078"/>
        </w:tabs>
        <w:ind w:left="807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798"/>
        </w:tabs>
        <w:ind w:left="879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518"/>
        </w:tabs>
        <w:ind w:left="951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238"/>
        </w:tabs>
        <w:ind w:left="1023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958"/>
        </w:tabs>
        <w:ind w:left="10958" w:hanging="180"/>
      </w:pPr>
      <w:rPr>
        <w:rFonts w:cs="Times New Roman"/>
      </w:rPr>
    </w:lvl>
  </w:abstractNum>
  <w:abstractNum w:abstractNumId="6" w15:restartNumberingAfterBreak="0">
    <w:nsid w:val="3F55642A"/>
    <w:multiLevelType w:val="multilevel"/>
    <w:tmpl w:val="C29ED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6B3A592F"/>
    <w:multiLevelType w:val="multilevel"/>
    <w:tmpl w:val="866EBE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782412025">
    <w:abstractNumId w:val="7"/>
  </w:num>
  <w:num w:numId="2" w16cid:durableId="381293900">
    <w:abstractNumId w:val="0"/>
  </w:num>
  <w:num w:numId="3" w16cid:durableId="2017538170">
    <w:abstractNumId w:val="6"/>
  </w:num>
  <w:num w:numId="4" w16cid:durableId="689331287">
    <w:abstractNumId w:val="3"/>
  </w:num>
  <w:num w:numId="5" w16cid:durableId="1181773114">
    <w:abstractNumId w:val="4"/>
  </w:num>
  <w:num w:numId="6" w16cid:durableId="1885483376">
    <w:abstractNumId w:val="5"/>
  </w:num>
  <w:num w:numId="7" w16cid:durableId="2104252986">
    <w:abstractNumId w:val="1"/>
  </w:num>
  <w:num w:numId="8" w16cid:durableId="9544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40"/>
    <w:rsid w:val="00000783"/>
    <w:rsid w:val="00001423"/>
    <w:rsid w:val="000036E3"/>
    <w:rsid w:val="000056CA"/>
    <w:rsid w:val="00006E5F"/>
    <w:rsid w:val="00013477"/>
    <w:rsid w:val="00020CAE"/>
    <w:rsid w:val="000263BE"/>
    <w:rsid w:val="0003277F"/>
    <w:rsid w:val="00036C72"/>
    <w:rsid w:val="00041CF7"/>
    <w:rsid w:val="00086B75"/>
    <w:rsid w:val="000A7EEC"/>
    <w:rsid w:val="000B2B94"/>
    <w:rsid w:val="000C131A"/>
    <w:rsid w:val="000C2137"/>
    <w:rsid w:val="000C6B22"/>
    <w:rsid w:val="000E03B1"/>
    <w:rsid w:val="000E74BB"/>
    <w:rsid w:val="000F013C"/>
    <w:rsid w:val="000F7B8A"/>
    <w:rsid w:val="00105E99"/>
    <w:rsid w:val="001176B2"/>
    <w:rsid w:val="00132051"/>
    <w:rsid w:val="00134ED2"/>
    <w:rsid w:val="00135D44"/>
    <w:rsid w:val="001617C3"/>
    <w:rsid w:val="0016218F"/>
    <w:rsid w:val="0016296B"/>
    <w:rsid w:val="00184C96"/>
    <w:rsid w:val="001B05A6"/>
    <w:rsid w:val="001B483C"/>
    <w:rsid w:val="001D7228"/>
    <w:rsid w:val="001D7F91"/>
    <w:rsid w:val="001E6BFB"/>
    <w:rsid w:val="00206EFF"/>
    <w:rsid w:val="00235F44"/>
    <w:rsid w:val="00236887"/>
    <w:rsid w:val="00236C0C"/>
    <w:rsid w:val="00247AD4"/>
    <w:rsid w:val="00254099"/>
    <w:rsid w:val="00255E8A"/>
    <w:rsid w:val="00260AE6"/>
    <w:rsid w:val="002700C1"/>
    <w:rsid w:val="00271AEC"/>
    <w:rsid w:val="00281CB7"/>
    <w:rsid w:val="0028200C"/>
    <w:rsid w:val="0029347B"/>
    <w:rsid w:val="0029604C"/>
    <w:rsid w:val="002974F5"/>
    <w:rsid w:val="002A6E25"/>
    <w:rsid w:val="002C1A77"/>
    <w:rsid w:val="002E3182"/>
    <w:rsid w:val="002F17EB"/>
    <w:rsid w:val="003026FB"/>
    <w:rsid w:val="0030443A"/>
    <w:rsid w:val="0032134D"/>
    <w:rsid w:val="00345A84"/>
    <w:rsid w:val="003614C1"/>
    <w:rsid w:val="0037584A"/>
    <w:rsid w:val="00382AFE"/>
    <w:rsid w:val="00392CC9"/>
    <w:rsid w:val="003A376B"/>
    <w:rsid w:val="003A7162"/>
    <w:rsid w:val="003B55EC"/>
    <w:rsid w:val="003C5A45"/>
    <w:rsid w:val="003C6030"/>
    <w:rsid w:val="003D065C"/>
    <w:rsid w:val="003D16AC"/>
    <w:rsid w:val="003F7882"/>
    <w:rsid w:val="00402145"/>
    <w:rsid w:val="00426DB2"/>
    <w:rsid w:val="004321CD"/>
    <w:rsid w:val="004371EC"/>
    <w:rsid w:val="00441232"/>
    <w:rsid w:val="004641A5"/>
    <w:rsid w:val="00470168"/>
    <w:rsid w:val="00472723"/>
    <w:rsid w:val="00473BC1"/>
    <w:rsid w:val="00476DCF"/>
    <w:rsid w:val="004810D8"/>
    <w:rsid w:val="00485E89"/>
    <w:rsid w:val="0048714E"/>
    <w:rsid w:val="004A6501"/>
    <w:rsid w:val="004D465F"/>
    <w:rsid w:val="004D7F44"/>
    <w:rsid w:val="004F6AB8"/>
    <w:rsid w:val="004F7B5E"/>
    <w:rsid w:val="00512608"/>
    <w:rsid w:val="00514E85"/>
    <w:rsid w:val="00514FD7"/>
    <w:rsid w:val="005245C4"/>
    <w:rsid w:val="00526AAB"/>
    <w:rsid w:val="005302D9"/>
    <w:rsid w:val="0054251A"/>
    <w:rsid w:val="005511E1"/>
    <w:rsid w:val="005611E0"/>
    <w:rsid w:val="00564EF6"/>
    <w:rsid w:val="00567FB0"/>
    <w:rsid w:val="00590A4D"/>
    <w:rsid w:val="005A1558"/>
    <w:rsid w:val="005A4B7B"/>
    <w:rsid w:val="005A63CB"/>
    <w:rsid w:val="005C4C64"/>
    <w:rsid w:val="005D265A"/>
    <w:rsid w:val="005D2AD3"/>
    <w:rsid w:val="005D5128"/>
    <w:rsid w:val="005D7C0B"/>
    <w:rsid w:val="005F437C"/>
    <w:rsid w:val="00601C70"/>
    <w:rsid w:val="0060618A"/>
    <w:rsid w:val="00610A3C"/>
    <w:rsid w:val="00616F55"/>
    <w:rsid w:val="006212D9"/>
    <w:rsid w:val="0062417C"/>
    <w:rsid w:val="00630380"/>
    <w:rsid w:val="006325C4"/>
    <w:rsid w:val="006326C8"/>
    <w:rsid w:val="0063545D"/>
    <w:rsid w:val="0064112E"/>
    <w:rsid w:val="00642DB6"/>
    <w:rsid w:val="00674A27"/>
    <w:rsid w:val="00691726"/>
    <w:rsid w:val="006A441D"/>
    <w:rsid w:val="006B5DA4"/>
    <w:rsid w:val="006D18FF"/>
    <w:rsid w:val="006E0899"/>
    <w:rsid w:val="006E1397"/>
    <w:rsid w:val="00707ACF"/>
    <w:rsid w:val="00711D05"/>
    <w:rsid w:val="007149C3"/>
    <w:rsid w:val="00716858"/>
    <w:rsid w:val="00724634"/>
    <w:rsid w:val="007333CE"/>
    <w:rsid w:val="007374D0"/>
    <w:rsid w:val="007435AD"/>
    <w:rsid w:val="00744C75"/>
    <w:rsid w:val="0076164D"/>
    <w:rsid w:val="0077174A"/>
    <w:rsid w:val="007732B8"/>
    <w:rsid w:val="007760C0"/>
    <w:rsid w:val="007940E7"/>
    <w:rsid w:val="007A3BB8"/>
    <w:rsid w:val="007B06BE"/>
    <w:rsid w:val="007D3EC3"/>
    <w:rsid w:val="007D61C9"/>
    <w:rsid w:val="007E2799"/>
    <w:rsid w:val="00826FDC"/>
    <w:rsid w:val="00841134"/>
    <w:rsid w:val="008538A4"/>
    <w:rsid w:val="00860635"/>
    <w:rsid w:val="00874E9A"/>
    <w:rsid w:val="00880498"/>
    <w:rsid w:val="008879AE"/>
    <w:rsid w:val="00890B4E"/>
    <w:rsid w:val="00891BD7"/>
    <w:rsid w:val="0089371C"/>
    <w:rsid w:val="0089386E"/>
    <w:rsid w:val="008A64AC"/>
    <w:rsid w:val="008D3BDB"/>
    <w:rsid w:val="008E5781"/>
    <w:rsid w:val="008F6C7C"/>
    <w:rsid w:val="0091317D"/>
    <w:rsid w:val="0095026E"/>
    <w:rsid w:val="0097787D"/>
    <w:rsid w:val="009A1BDD"/>
    <w:rsid w:val="009C01C2"/>
    <w:rsid w:val="009C29F9"/>
    <w:rsid w:val="009C7CA8"/>
    <w:rsid w:val="009D0710"/>
    <w:rsid w:val="009D1994"/>
    <w:rsid w:val="009D243E"/>
    <w:rsid w:val="00A02D4E"/>
    <w:rsid w:val="00A12A05"/>
    <w:rsid w:val="00A13AC9"/>
    <w:rsid w:val="00A235FF"/>
    <w:rsid w:val="00A3667D"/>
    <w:rsid w:val="00A61196"/>
    <w:rsid w:val="00A63916"/>
    <w:rsid w:val="00A70B9A"/>
    <w:rsid w:val="00A72C40"/>
    <w:rsid w:val="00A819A2"/>
    <w:rsid w:val="00A85843"/>
    <w:rsid w:val="00AA5982"/>
    <w:rsid w:val="00AA6EE7"/>
    <w:rsid w:val="00AC32A8"/>
    <w:rsid w:val="00AC3BE7"/>
    <w:rsid w:val="00AD631C"/>
    <w:rsid w:val="00AE2B72"/>
    <w:rsid w:val="00AE49C6"/>
    <w:rsid w:val="00AF0A33"/>
    <w:rsid w:val="00B16104"/>
    <w:rsid w:val="00B21B77"/>
    <w:rsid w:val="00B239D9"/>
    <w:rsid w:val="00B2656E"/>
    <w:rsid w:val="00B4439F"/>
    <w:rsid w:val="00B676DA"/>
    <w:rsid w:val="00B72411"/>
    <w:rsid w:val="00B7762C"/>
    <w:rsid w:val="00B850CA"/>
    <w:rsid w:val="00B947DB"/>
    <w:rsid w:val="00B97C98"/>
    <w:rsid w:val="00BA3E81"/>
    <w:rsid w:val="00BB1FB3"/>
    <w:rsid w:val="00BB5607"/>
    <w:rsid w:val="00BC1BE9"/>
    <w:rsid w:val="00BE44F4"/>
    <w:rsid w:val="00BE4A07"/>
    <w:rsid w:val="00C0702C"/>
    <w:rsid w:val="00C13BE4"/>
    <w:rsid w:val="00C150D8"/>
    <w:rsid w:val="00C15795"/>
    <w:rsid w:val="00C17501"/>
    <w:rsid w:val="00C2626C"/>
    <w:rsid w:val="00C362C3"/>
    <w:rsid w:val="00C46678"/>
    <w:rsid w:val="00C53A51"/>
    <w:rsid w:val="00C5436D"/>
    <w:rsid w:val="00C546FB"/>
    <w:rsid w:val="00C641FB"/>
    <w:rsid w:val="00C73049"/>
    <w:rsid w:val="00C8143C"/>
    <w:rsid w:val="00C82730"/>
    <w:rsid w:val="00C930F8"/>
    <w:rsid w:val="00CA07FC"/>
    <w:rsid w:val="00CA79B4"/>
    <w:rsid w:val="00CF01E1"/>
    <w:rsid w:val="00CF3C49"/>
    <w:rsid w:val="00CF5FAD"/>
    <w:rsid w:val="00CF770A"/>
    <w:rsid w:val="00D204B7"/>
    <w:rsid w:val="00D4170C"/>
    <w:rsid w:val="00D7044B"/>
    <w:rsid w:val="00D755B3"/>
    <w:rsid w:val="00D914C2"/>
    <w:rsid w:val="00DA2BD7"/>
    <w:rsid w:val="00DA4715"/>
    <w:rsid w:val="00DB0230"/>
    <w:rsid w:val="00DB08B9"/>
    <w:rsid w:val="00DC2524"/>
    <w:rsid w:val="00DC5F60"/>
    <w:rsid w:val="00DC7B74"/>
    <w:rsid w:val="00DE3C78"/>
    <w:rsid w:val="00DF2994"/>
    <w:rsid w:val="00DF3DC6"/>
    <w:rsid w:val="00E00F79"/>
    <w:rsid w:val="00E0472A"/>
    <w:rsid w:val="00E07C81"/>
    <w:rsid w:val="00E155F3"/>
    <w:rsid w:val="00E26358"/>
    <w:rsid w:val="00E263A5"/>
    <w:rsid w:val="00E30FDE"/>
    <w:rsid w:val="00E4754F"/>
    <w:rsid w:val="00E478FC"/>
    <w:rsid w:val="00E55B82"/>
    <w:rsid w:val="00E71D7D"/>
    <w:rsid w:val="00E72CB0"/>
    <w:rsid w:val="00E81077"/>
    <w:rsid w:val="00E83B33"/>
    <w:rsid w:val="00E84245"/>
    <w:rsid w:val="00E9200F"/>
    <w:rsid w:val="00EA778E"/>
    <w:rsid w:val="00EB1B0C"/>
    <w:rsid w:val="00EB1CFA"/>
    <w:rsid w:val="00EB6A72"/>
    <w:rsid w:val="00ED3EAD"/>
    <w:rsid w:val="00ED4AC8"/>
    <w:rsid w:val="00ED67F1"/>
    <w:rsid w:val="00EE3B3F"/>
    <w:rsid w:val="00EE474F"/>
    <w:rsid w:val="00F06CEB"/>
    <w:rsid w:val="00F10BE4"/>
    <w:rsid w:val="00F114D3"/>
    <w:rsid w:val="00F17511"/>
    <w:rsid w:val="00F27060"/>
    <w:rsid w:val="00F3395E"/>
    <w:rsid w:val="00F43E5B"/>
    <w:rsid w:val="00F50062"/>
    <w:rsid w:val="00F51C45"/>
    <w:rsid w:val="00F71A49"/>
    <w:rsid w:val="00F75DE4"/>
    <w:rsid w:val="00F81AAC"/>
    <w:rsid w:val="00F81B6A"/>
    <w:rsid w:val="00FA0C8F"/>
    <w:rsid w:val="00FB142C"/>
    <w:rsid w:val="00FB5014"/>
    <w:rsid w:val="00FB6B0D"/>
    <w:rsid w:val="00FB7C83"/>
    <w:rsid w:val="00FC6BE1"/>
    <w:rsid w:val="00FC7967"/>
    <w:rsid w:val="00FD129E"/>
    <w:rsid w:val="00FD313F"/>
    <w:rsid w:val="00FE3ADA"/>
    <w:rsid w:val="00FE4CDE"/>
    <w:rsid w:val="00FF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AD86F"/>
  <w15:docId w15:val="{4FA4E8AD-9E3B-4D85-B393-9D9FE1F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C2"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4C2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14C2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14C2"/>
    <w:pPr>
      <w:keepNext/>
      <w:ind w:left="5760" w:firstLine="720"/>
      <w:outlineLvl w:val="2"/>
    </w:pPr>
    <w:rPr>
      <w:rFonts w:ascii="Arial" w:hAnsi="Arial" w:cs="Arial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14C2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914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91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914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914C2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D914C2"/>
    <w:pPr>
      <w:ind w:left="360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14C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914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14C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14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14C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914C2"/>
    <w:pPr>
      <w:spacing w:line="360" w:lineRule="auto"/>
      <w:ind w:left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914C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11D05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B023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814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14C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64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E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F3EE-2372-497D-8BB1-6287BEF4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</vt:lpstr>
    </vt:vector>
  </TitlesOfParts>
  <Company> 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</dc:title>
  <dc:subject/>
  <dc:creator>default</dc:creator>
  <cp:keywords/>
  <dc:description/>
  <cp:lastModifiedBy>atik setyo ningrum</cp:lastModifiedBy>
  <cp:revision>9</cp:revision>
  <cp:lastPrinted>2019-11-07T04:41:00Z</cp:lastPrinted>
  <dcterms:created xsi:type="dcterms:W3CDTF">2019-04-01T08:53:00Z</dcterms:created>
  <dcterms:modified xsi:type="dcterms:W3CDTF">2025-01-09T02:05:00Z</dcterms:modified>
</cp:coreProperties>
</file>